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Grilledutableau"/>
        <w:tblpPr w:leftFromText="141" w:rightFromText="141" w:vertAnchor="text" w:horzAnchor="margin" w:tblpY="-576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1821A8" w:rsidTr="001821A8" w14:paraId="3A1CF187" w14:textId="77777777">
        <w:tc>
          <w:tcPr>
            <w:tcW w:w="9351" w:type="dxa"/>
            <w:gridSpan w:val="2"/>
          </w:tcPr>
          <w:p w:rsidR="001821A8" w:rsidP="001821A8" w:rsidRDefault="001821A8" w14:paraId="2AED1508" w14:textId="77777777">
            <w:pPr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>
              <w:rPr>
                <w:b/>
                <w:noProof/>
                <w:sz w:val="36"/>
                <w:szCs w:val="36"/>
                <w:lang w:eastAsia="fr-FR"/>
              </w:rPr>
              <w:t xml:space="preserve">FICHE </w:t>
            </w:r>
            <w:r w:rsidR="0097743E">
              <w:rPr>
                <w:b/>
                <w:noProof/>
                <w:sz w:val="36"/>
                <w:szCs w:val="36"/>
                <w:lang w:eastAsia="fr-FR"/>
              </w:rPr>
              <w:t>DE LIAISON</w:t>
            </w:r>
            <w:r>
              <w:rPr>
                <w:b/>
                <w:noProof/>
                <w:sz w:val="36"/>
                <w:szCs w:val="36"/>
                <w:lang w:eastAsia="fr-FR"/>
              </w:rPr>
              <w:t xml:space="preserve"> SSIAD</w:t>
            </w:r>
            <w:r w:rsidR="0097743E">
              <w:rPr>
                <w:b/>
                <w:noProof/>
                <w:sz w:val="36"/>
                <w:szCs w:val="36"/>
                <w:lang w:eastAsia="fr-FR"/>
              </w:rPr>
              <w:t xml:space="preserve"> </w:t>
            </w:r>
            <w:r w:rsidRPr="0097743E" w:rsidR="0097743E">
              <w:rPr>
                <w:b/>
                <w:noProof/>
                <w:szCs w:val="36"/>
                <w:lang w:eastAsia="fr-FR"/>
              </w:rPr>
              <w:t>(retour à domicile)</w:t>
            </w:r>
          </w:p>
          <w:p w:rsidRPr="004E5D68" w:rsidR="001821A8" w:rsidP="004E5D68" w:rsidRDefault="0097743E" w14:paraId="6CD4C881" w14:textId="363A8DA3">
            <w:pPr>
              <w:jc w:val="center"/>
              <w:rPr>
                <w:b/>
                <w:color w:val="FF0000"/>
              </w:rPr>
            </w:pPr>
            <w:proofErr w:type="gramStart"/>
            <w:r w:rsidRPr="0097743E">
              <w:rPr>
                <w:b/>
                <w:color w:val="FF0000"/>
              </w:rPr>
              <w:t>à</w:t>
            </w:r>
            <w:proofErr w:type="gramEnd"/>
            <w:r w:rsidRPr="0097743E">
              <w:rPr>
                <w:b/>
                <w:color w:val="FF0000"/>
              </w:rPr>
              <w:t xml:space="preserve"> transmettre au DAC 54 : dac54.mgn@dac54.</w:t>
            </w:r>
            <w:r w:rsidR="009E4870">
              <w:rPr>
                <w:b/>
                <w:color w:val="FF0000"/>
              </w:rPr>
              <w:t>mssante.</w:t>
            </w:r>
            <w:r w:rsidRPr="0097743E">
              <w:rPr>
                <w:b/>
                <w:color w:val="FF0000"/>
              </w:rPr>
              <w:t>fr</w:t>
            </w:r>
          </w:p>
        </w:tc>
      </w:tr>
      <w:tr w:rsidR="001821A8" w:rsidTr="0097743E" w14:paraId="021CBC95" w14:textId="77777777">
        <w:tc>
          <w:tcPr>
            <w:tcW w:w="4390" w:type="dxa"/>
          </w:tcPr>
          <w:p w:rsidR="001821A8" w:rsidP="001821A8" w:rsidRDefault="0097743E" w14:paraId="036A9AD8" w14:textId="77777777">
            <w:pPr>
              <w:rPr>
                <w:b/>
                <w:noProof/>
                <w:sz w:val="24"/>
                <w:szCs w:val="36"/>
                <w:lang w:eastAsia="fr-FR"/>
              </w:rPr>
            </w:pPr>
            <w:r>
              <w:rPr>
                <w:b/>
                <w:noProof/>
                <w:sz w:val="24"/>
                <w:szCs w:val="36"/>
                <w:lang w:eastAsia="fr-FR"/>
              </w:rPr>
              <w:t>Rempli</w:t>
            </w:r>
            <w:r w:rsidRPr="001821A8" w:rsidR="001821A8">
              <w:rPr>
                <w:b/>
                <w:noProof/>
                <w:sz w:val="24"/>
                <w:szCs w:val="36"/>
                <w:lang w:eastAsia="fr-FR"/>
              </w:rPr>
              <w:t xml:space="preserve"> le :</w:t>
            </w:r>
            <w:r>
              <w:rPr>
                <w:b/>
                <w:noProof/>
                <w:sz w:val="24"/>
                <w:szCs w:val="36"/>
                <w:lang w:eastAsia="fr-FR"/>
              </w:rPr>
              <w:t xml:space="preserve"> ……………</w:t>
            </w:r>
            <w:r w:rsidR="0042693E">
              <w:rPr>
                <w:b/>
                <w:noProof/>
                <w:sz w:val="24"/>
                <w:szCs w:val="36"/>
                <w:lang w:eastAsia="fr-FR"/>
              </w:rPr>
              <w:t>…………………………….</w:t>
            </w:r>
          </w:p>
          <w:p w:rsidR="0097743E" w:rsidP="001821A8" w:rsidRDefault="0097743E" w14:paraId="2BC2F8EE" w14:textId="77777777">
            <w:pPr>
              <w:rPr>
                <w:b/>
                <w:noProof/>
                <w:sz w:val="24"/>
                <w:szCs w:val="36"/>
                <w:lang w:eastAsia="fr-FR"/>
              </w:rPr>
            </w:pPr>
            <w:r>
              <w:rPr>
                <w:b/>
                <w:noProof/>
                <w:sz w:val="24"/>
                <w:szCs w:val="36"/>
                <w:lang w:eastAsia="fr-FR"/>
              </w:rPr>
              <w:t xml:space="preserve">Date de début d’intervention souhaitée : </w:t>
            </w:r>
          </w:p>
          <w:p w:rsidR="0097743E" w:rsidP="001821A8" w:rsidRDefault="0097743E" w14:paraId="71D49F98" w14:textId="77777777">
            <w:pPr>
              <w:rPr>
                <w:b/>
                <w:noProof/>
                <w:sz w:val="24"/>
                <w:szCs w:val="36"/>
                <w:lang w:eastAsia="fr-FR"/>
              </w:rPr>
            </w:pPr>
            <w:r>
              <w:rPr>
                <w:b/>
                <w:noProof/>
                <w:sz w:val="24"/>
                <w:szCs w:val="36"/>
                <w:lang w:eastAsia="fr-FR"/>
              </w:rPr>
              <w:t>………………………………………</w:t>
            </w:r>
            <w:r w:rsidR="0042693E">
              <w:rPr>
                <w:b/>
                <w:noProof/>
                <w:sz w:val="24"/>
                <w:szCs w:val="36"/>
                <w:lang w:eastAsia="fr-FR"/>
              </w:rPr>
              <w:t>…………………...</w:t>
            </w:r>
          </w:p>
        </w:tc>
        <w:tc>
          <w:tcPr>
            <w:tcW w:w="4961" w:type="dxa"/>
          </w:tcPr>
          <w:p w:rsidR="001821A8" w:rsidP="001821A8" w:rsidRDefault="001821A8" w14:paraId="04FB81F5" w14:textId="4636BE6B">
            <w:pPr>
              <w:rPr>
                <w:b/>
                <w:noProof/>
                <w:sz w:val="24"/>
                <w:szCs w:val="36"/>
                <w:lang w:eastAsia="fr-FR"/>
              </w:rPr>
            </w:pPr>
            <w:r w:rsidRPr="001821A8">
              <w:rPr>
                <w:b/>
                <w:noProof/>
                <w:sz w:val="24"/>
                <w:szCs w:val="36"/>
                <w:lang w:eastAsia="fr-FR"/>
              </w:rPr>
              <w:t xml:space="preserve">Service </w:t>
            </w:r>
            <w:r w:rsidR="004E5D68">
              <w:rPr>
                <w:b/>
                <w:noProof/>
                <w:sz w:val="24"/>
                <w:szCs w:val="36"/>
                <w:lang w:eastAsia="fr-FR"/>
              </w:rPr>
              <w:t>emetteur (nom et tél)</w:t>
            </w:r>
            <w:r w:rsidRPr="001821A8">
              <w:rPr>
                <w:b/>
                <w:noProof/>
                <w:sz w:val="24"/>
                <w:szCs w:val="36"/>
                <w:lang w:eastAsia="fr-FR"/>
              </w:rPr>
              <w:t> :</w:t>
            </w:r>
            <w:r w:rsidR="0097743E">
              <w:rPr>
                <w:b/>
                <w:noProof/>
                <w:sz w:val="24"/>
                <w:szCs w:val="36"/>
                <w:lang w:eastAsia="fr-FR"/>
              </w:rPr>
              <w:t xml:space="preserve"> …………………</w:t>
            </w:r>
            <w:r w:rsidR="004E5D68">
              <w:rPr>
                <w:b/>
                <w:noProof/>
                <w:sz w:val="24"/>
                <w:szCs w:val="36"/>
                <w:lang w:eastAsia="fr-FR"/>
              </w:rPr>
              <w:t>…………………………………………………….</w:t>
            </w:r>
          </w:p>
          <w:p w:rsidR="0097743E" w:rsidP="0097743E" w:rsidRDefault="004E5D68" w14:paraId="0219B7AB" w14:textId="3764B10C">
            <w:pPr>
              <w:rPr>
                <w:b/>
                <w:noProof/>
                <w:sz w:val="24"/>
                <w:szCs w:val="36"/>
                <w:lang w:eastAsia="fr-FR"/>
              </w:rPr>
            </w:pPr>
            <w:r>
              <w:rPr>
                <w:b/>
                <w:noProof/>
                <w:sz w:val="24"/>
                <w:szCs w:val="36"/>
                <w:lang w:eastAsia="fr-FR"/>
              </w:rPr>
              <w:t xml:space="preserve">Ass sociale (nom et tél ) : </w:t>
            </w:r>
          </w:p>
          <w:p w:rsidR="004E5D68" w:rsidP="0097743E" w:rsidRDefault="004E5D68" w14:paraId="00DD90A9" w14:textId="6D461FB0">
            <w:pPr>
              <w:rPr>
                <w:b/>
                <w:noProof/>
                <w:sz w:val="24"/>
                <w:szCs w:val="36"/>
                <w:lang w:eastAsia="fr-FR"/>
              </w:rPr>
            </w:pPr>
            <w:r>
              <w:rPr>
                <w:b/>
                <w:noProof/>
                <w:sz w:val="24"/>
                <w:szCs w:val="36"/>
                <w:lang w:eastAsia="fr-FR"/>
              </w:rPr>
              <w:t>………………………………………………………………………..</w:t>
            </w:r>
          </w:p>
          <w:p w:rsidRPr="0097743E" w:rsidR="004E5D68" w:rsidP="0097743E" w:rsidRDefault="004E5D68" w14:paraId="2A0AF9C5" w14:textId="255C3A53">
            <w:pPr>
              <w:rPr>
                <w:b/>
                <w:noProof/>
                <w:sz w:val="24"/>
                <w:szCs w:val="36"/>
                <w:lang w:eastAsia="fr-FR"/>
              </w:rPr>
            </w:pPr>
          </w:p>
        </w:tc>
      </w:tr>
    </w:tbl>
    <w:p w:rsidRPr="001821A8" w:rsidR="001821A8" w:rsidP="00A85CD0" w:rsidRDefault="001821A8" w14:paraId="237B5495" w14:textId="77777777">
      <w:pPr>
        <w:spacing w:after="0" w:line="240" w:lineRule="auto"/>
        <w:rPr>
          <w:b/>
          <w:noProof/>
          <w:sz w:val="24"/>
          <w:szCs w:val="36"/>
          <w:lang w:eastAsia="fr-FR"/>
        </w:rPr>
      </w:pPr>
    </w:p>
    <w:tbl>
      <w:tblPr>
        <w:tblStyle w:val="Grilledutableau"/>
        <w:tblpPr w:leftFromText="141" w:rightFromText="141" w:vertAnchor="text" w:horzAnchor="margin" w:tblpY="-6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A0155" w:rsidTr="00AD1738" w14:paraId="3F9B1828" w14:textId="77777777">
        <w:trPr>
          <w:trHeight w:val="340"/>
        </w:trPr>
        <w:tc>
          <w:tcPr>
            <w:tcW w:w="9351" w:type="dxa"/>
            <w:gridSpan w:val="2"/>
            <w:vAlign w:val="center"/>
          </w:tcPr>
          <w:p w:rsidR="009A0155" w:rsidP="00AD1738" w:rsidRDefault="009A0155" w14:paraId="4D68914D" w14:textId="77777777">
            <w:pPr>
              <w:jc w:val="center"/>
              <w:rPr>
                <w:b/>
              </w:rPr>
            </w:pPr>
            <w:r w:rsidRPr="00F201FA">
              <w:rPr>
                <w:b/>
              </w:rPr>
              <w:t>Etat civil</w:t>
            </w:r>
          </w:p>
        </w:tc>
      </w:tr>
      <w:tr w:rsidR="009A0155" w:rsidTr="00AD1738" w14:paraId="17FDC389" w14:textId="77777777">
        <w:tc>
          <w:tcPr>
            <w:tcW w:w="4531" w:type="dxa"/>
          </w:tcPr>
          <w:p w:rsidR="009A0155" w:rsidP="00AD1738" w:rsidRDefault="009A0155" w14:paraId="3BFA8090" w14:textId="77777777">
            <w:pPr>
              <w:rPr>
                <w:b/>
              </w:rPr>
            </w:pPr>
            <w:r>
              <w:t>Nom d’usage</w:t>
            </w:r>
            <w:r w:rsidR="00063617">
              <w:t> :</w:t>
            </w:r>
          </w:p>
        </w:tc>
        <w:tc>
          <w:tcPr>
            <w:tcW w:w="4820" w:type="dxa"/>
          </w:tcPr>
          <w:p w:rsidR="009A0155" w:rsidP="00AD1738" w:rsidRDefault="009A0155" w14:paraId="1422D979" w14:textId="77777777">
            <w:pPr>
              <w:spacing w:line="360" w:lineRule="auto"/>
              <w:rPr>
                <w:b/>
              </w:rPr>
            </w:pPr>
            <w:r>
              <w:t xml:space="preserve">Nom de naissance : </w:t>
            </w:r>
            <w:r>
              <w:tab/>
            </w:r>
            <w:r>
              <w:tab/>
            </w:r>
          </w:p>
        </w:tc>
      </w:tr>
      <w:tr w:rsidR="009A0155" w:rsidTr="00AD1738" w14:paraId="79A23BB1" w14:textId="77777777">
        <w:tc>
          <w:tcPr>
            <w:tcW w:w="4531" w:type="dxa"/>
          </w:tcPr>
          <w:p w:rsidR="009A0155" w:rsidP="00AD1738" w:rsidRDefault="009A0155" w14:paraId="7D432AAB" w14:textId="77777777">
            <w:pPr>
              <w:rPr>
                <w:b/>
              </w:rPr>
            </w:pPr>
            <w:r>
              <w:t>Prénoms</w:t>
            </w:r>
            <w:r w:rsidR="00063617">
              <w:t> :</w:t>
            </w:r>
          </w:p>
        </w:tc>
        <w:tc>
          <w:tcPr>
            <w:tcW w:w="4820" w:type="dxa"/>
          </w:tcPr>
          <w:p w:rsidRPr="009A0155" w:rsidR="009A0155" w:rsidP="00AD1738" w:rsidRDefault="009A0155" w14:paraId="14C8E267" w14:textId="77777777">
            <w:pPr>
              <w:spacing w:line="360" w:lineRule="auto"/>
            </w:pPr>
            <w:r>
              <w:t>Date de naissance</w:t>
            </w:r>
            <w:r w:rsidR="00063617">
              <w:t> :</w:t>
            </w:r>
            <w:r>
              <w:tab/>
            </w:r>
          </w:p>
        </w:tc>
      </w:tr>
      <w:tr w:rsidR="009A0155" w:rsidTr="00AD1738" w14:paraId="5913B6E0" w14:textId="77777777">
        <w:trPr>
          <w:trHeight w:val="1420"/>
        </w:trPr>
        <w:tc>
          <w:tcPr>
            <w:tcW w:w="9351" w:type="dxa"/>
            <w:gridSpan w:val="2"/>
          </w:tcPr>
          <w:p w:rsidR="009A0155" w:rsidP="00AD1738" w:rsidRDefault="009A0155" w14:paraId="5FD8F0EE" w14:textId="77777777">
            <w:pPr>
              <w:rPr>
                <w:i/>
                <w:spacing w:val="-2"/>
                <w:sz w:val="18"/>
              </w:rPr>
            </w:pPr>
            <w:r>
              <w:t xml:space="preserve">Adresse complète </w:t>
            </w:r>
            <w:r>
              <w:rPr>
                <w:i/>
                <w:sz w:val="18"/>
              </w:rPr>
              <w:t>(précisez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besoin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étage,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bâtiment, n°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appartement) :</w:t>
            </w:r>
          </w:p>
          <w:p w:rsidR="009A0155" w:rsidP="00AD1738" w:rsidRDefault="009A0155" w14:paraId="209FCF93" w14:textId="77777777">
            <w:pPr>
              <w:rPr>
                <w:b/>
              </w:rPr>
            </w:pPr>
          </w:p>
          <w:p w:rsidR="00A85CD0" w:rsidP="00AD1738" w:rsidRDefault="00A85CD0" w14:paraId="2DEB1092" w14:textId="77777777">
            <w:pPr>
              <w:rPr>
                <w:b/>
              </w:rPr>
            </w:pPr>
          </w:p>
          <w:p w:rsidR="00A85CD0" w:rsidP="00AD1738" w:rsidRDefault="00A85CD0" w14:paraId="2DE78689" w14:textId="77777777">
            <w:pPr>
              <w:rPr>
                <w:b/>
              </w:rPr>
            </w:pPr>
          </w:p>
          <w:p w:rsidRPr="00A85CD0" w:rsidR="00A85CD0" w:rsidP="00AD1738" w:rsidRDefault="00A85CD0" w14:paraId="2620F2EA" w14:textId="77777777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Numéro de téléphone : …………………………… / …………………………..</w:t>
            </w:r>
          </w:p>
        </w:tc>
      </w:tr>
      <w:tr w:rsidR="00A85CD0" w:rsidTr="00AD1738" w14:paraId="276C6BFD" w14:textId="77777777">
        <w:trPr>
          <w:trHeight w:val="340"/>
        </w:trPr>
        <w:tc>
          <w:tcPr>
            <w:tcW w:w="9351" w:type="dxa"/>
            <w:gridSpan w:val="2"/>
            <w:vAlign w:val="center"/>
          </w:tcPr>
          <w:p w:rsidR="00A85CD0" w:rsidP="00AD1738" w:rsidRDefault="00A85CD0" w14:paraId="645B8E3B" w14:textId="77777777">
            <w:pPr>
              <w:pStyle w:val="TableParagraph"/>
              <w:tabs>
                <w:tab w:val="left" w:pos="3974"/>
                <w:tab w:val="left" w:pos="5589"/>
                <w:tab w:val="left" w:pos="6940"/>
              </w:tabs>
              <w:spacing w:before="3" w:line="276" w:lineRule="auto"/>
              <w:jc w:val="center"/>
              <w:rPr>
                <w:sz w:val="20"/>
              </w:rPr>
            </w:pPr>
            <w:r w:rsidRPr="00F201FA">
              <w:rPr>
                <w:b/>
              </w:rPr>
              <w:t xml:space="preserve">Accessibilité au </w:t>
            </w:r>
            <w:r>
              <w:rPr>
                <w:b/>
              </w:rPr>
              <w:t>logement</w:t>
            </w:r>
          </w:p>
        </w:tc>
      </w:tr>
      <w:tr w:rsidR="009A0155" w:rsidTr="00AD1738" w14:paraId="786C8061" w14:textId="77777777">
        <w:trPr>
          <w:trHeight w:val="1090"/>
        </w:trPr>
        <w:tc>
          <w:tcPr>
            <w:tcW w:w="4531" w:type="dxa"/>
          </w:tcPr>
          <w:p w:rsidR="00776D40" w:rsidP="00AD1738" w:rsidRDefault="00776D40" w14:paraId="05779ABC" w14:textId="77777777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Maison individuelle</w:t>
            </w:r>
          </w:p>
          <w:p w:rsidRPr="009A0155" w:rsidR="009A0155" w:rsidP="00AD1738" w:rsidRDefault="009A0155" w14:paraId="5877DF42" w14:textId="77777777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sz w:val="20"/>
              </w:rPr>
            </w:pPr>
            <w:r w:rsidRPr="009A0155">
              <w:rPr>
                <w:sz w:val="20"/>
              </w:rPr>
              <w:t>Clé en possession de la personne</w:t>
            </w:r>
          </w:p>
          <w:p w:rsidR="009A0155" w:rsidP="00AD1738" w:rsidRDefault="009A0155" w14:paraId="09BCD354" w14:textId="77777777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sz w:val="20"/>
              </w:rPr>
            </w:pPr>
            <w:r w:rsidRPr="009A0155">
              <w:rPr>
                <w:sz w:val="20"/>
              </w:rPr>
              <w:t>Présence d’un aidant</w:t>
            </w:r>
            <w:r w:rsidR="0042693E">
              <w:rPr>
                <w:sz w:val="20"/>
              </w:rPr>
              <w:t xml:space="preserve"> au domicile</w:t>
            </w:r>
          </w:p>
          <w:p w:rsidRPr="009A0155" w:rsidR="00391983" w:rsidP="00AD1738" w:rsidRDefault="00391983" w14:paraId="2C03E3A8" w14:textId="77777777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Possibilité d’installer la personne dans son lit</w:t>
            </w:r>
            <w:r w:rsidR="0097743E">
              <w:rPr>
                <w:sz w:val="20"/>
              </w:rPr>
              <w:t xml:space="preserve"> </w:t>
            </w:r>
            <w:r w:rsidR="0042693E">
              <w:rPr>
                <w:sz w:val="20"/>
              </w:rPr>
              <w:t>par les ambulanciers (attention si maison à étage)</w:t>
            </w:r>
          </w:p>
        </w:tc>
        <w:tc>
          <w:tcPr>
            <w:tcW w:w="4820" w:type="dxa"/>
          </w:tcPr>
          <w:p w:rsidR="00776D40" w:rsidP="00AD1738" w:rsidRDefault="00776D40" w14:paraId="2C4168F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974"/>
                <w:tab w:val="left" w:pos="5589"/>
                <w:tab w:val="left" w:pos="6940"/>
              </w:tabs>
              <w:spacing w:before="3" w:line="276" w:lineRule="auto"/>
              <w:rPr>
                <w:sz w:val="20"/>
              </w:rPr>
            </w:pPr>
            <w:r>
              <w:rPr>
                <w:sz w:val="20"/>
              </w:rPr>
              <w:t>Appartement</w:t>
            </w:r>
          </w:p>
          <w:p w:rsidR="009A0155" w:rsidP="00AD1738" w:rsidRDefault="009A0155" w14:paraId="6464A9C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974"/>
                <w:tab w:val="left" w:pos="5589"/>
                <w:tab w:val="left" w:pos="6940"/>
              </w:tabs>
              <w:spacing w:before="3" w:line="276" w:lineRule="auto"/>
              <w:rPr>
                <w:sz w:val="20"/>
              </w:rPr>
            </w:pPr>
            <w:r>
              <w:rPr>
                <w:sz w:val="20"/>
              </w:rPr>
              <w:t>Code d’accès</w:t>
            </w:r>
            <w:r w:rsidR="00A85CD0">
              <w:rPr>
                <w:sz w:val="20"/>
              </w:rPr>
              <w:t> : ………………. …………………….</w:t>
            </w:r>
          </w:p>
          <w:p w:rsidR="009A0155" w:rsidP="00AD1738" w:rsidRDefault="00A85CD0" w14:paraId="04D19C7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974"/>
                <w:tab w:val="left" w:pos="5589"/>
                <w:tab w:val="left" w:pos="6940"/>
              </w:tabs>
              <w:spacing w:before="3" w:line="276" w:lineRule="auto"/>
              <w:rPr>
                <w:b/>
              </w:rPr>
            </w:pPr>
            <w:r>
              <w:rPr>
                <w:sz w:val="20"/>
              </w:rPr>
              <w:t xml:space="preserve">Code </w:t>
            </w:r>
            <w:r w:rsidR="009A0155">
              <w:rPr>
                <w:sz w:val="20"/>
              </w:rPr>
              <w:t xml:space="preserve">boite à clé : </w:t>
            </w:r>
            <w:r>
              <w:rPr>
                <w:sz w:val="20"/>
              </w:rPr>
              <w:t>……………</w:t>
            </w:r>
            <w:r w:rsidR="0042693E">
              <w:rPr>
                <w:sz w:val="20"/>
              </w:rPr>
              <w:t>…………………….</w:t>
            </w:r>
            <w:r w:rsidR="009A0155">
              <w:rPr>
                <w:sz w:val="20"/>
              </w:rPr>
              <w:t xml:space="preserve">                                         </w:t>
            </w:r>
          </w:p>
        </w:tc>
      </w:tr>
      <w:tr w:rsidR="009A0155" w:rsidTr="00AD1738" w14:paraId="29BB1802" w14:textId="77777777">
        <w:trPr>
          <w:trHeight w:val="340"/>
        </w:trPr>
        <w:tc>
          <w:tcPr>
            <w:tcW w:w="4531" w:type="dxa"/>
            <w:shd w:val="clear" w:color="auto" w:fill="FFFFFF" w:themeFill="background1"/>
            <w:vAlign w:val="center"/>
          </w:tcPr>
          <w:p w:rsidRPr="005B05DB" w:rsidR="009A0155" w:rsidP="00AD1738" w:rsidRDefault="009A0155" w14:paraId="758612CE" w14:textId="7777777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B05DB">
              <w:rPr>
                <w:b/>
                <w:spacing w:val="-2"/>
                <w:sz w:val="20"/>
                <w:szCs w:val="20"/>
              </w:rPr>
              <w:t>Personne ressource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Pr="005B05DB" w:rsidR="009A0155" w:rsidP="00AD1738" w:rsidRDefault="009A0155" w14:paraId="338C558F" w14:textId="7777777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B05DB">
              <w:rPr>
                <w:b/>
                <w:spacing w:val="-2"/>
                <w:sz w:val="20"/>
                <w:szCs w:val="20"/>
              </w:rPr>
              <w:t>Représentant légal / tuteur</w:t>
            </w:r>
          </w:p>
        </w:tc>
      </w:tr>
      <w:tr w:rsidR="009A0155" w:rsidTr="00AD1738" w14:paraId="126AAA21" w14:textId="77777777">
        <w:tc>
          <w:tcPr>
            <w:tcW w:w="4531" w:type="dxa"/>
          </w:tcPr>
          <w:p w:rsidR="009A0155" w:rsidP="00AD1738" w:rsidRDefault="009A0155" w14:paraId="0994BC07" w14:textId="77777777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Nom / prénom :</w:t>
            </w:r>
          </w:p>
        </w:tc>
        <w:tc>
          <w:tcPr>
            <w:tcW w:w="4820" w:type="dxa"/>
          </w:tcPr>
          <w:p w:rsidR="009A0155" w:rsidP="00AD1738" w:rsidRDefault="009A0155" w14:paraId="29FE0DF8" w14:textId="77777777">
            <w:pPr>
              <w:spacing w:line="360" w:lineRule="auto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Nom / prénom : </w:t>
            </w:r>
          </w:p>
        </w:tc>
      </w:tr>
      <w:tr w:rsidR="009A0155" w:rsidTr="00AD1738" w14:paraId="47080160" w14:textId="77777777">
        <w:tc>
          <w:tcPr>
            <w:tcW w:w="4531" w:type="dxa"/>
          </w:tcPr>
          <w:p w:rsidR="009A0155" w:rsidP="00AD1738" w:rsidRDefault="009A0155" w14:paraId="210D6EF6" w14:textId="77777777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Lien :</w:t>
            </w:r>
          </w:p>
        </w:tc>
        <w:tc>
          <w:tcPr>
            <w:tcW w:w="4820" w:type="dxa"/>
          </w:tcPr>
          <w:p w:rsidR="009A0155" w:rsidP="00AD1738" w:rsidRDefault="009A0155" w14:paraId="1B6684F9" w14:textId="77777777">
            <w:pPr>
              <w:spacing w:line="360" w:lineRule="auto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Lien / service : </w:t>
            </w:r>
          </w:p>
        </w:tc>
      </w:tr>
      <w:tr w:rsidR="009A0155" w:rsidTr="00AD1738" w14:paraId="209444D2" w14:textId="77777777">
        <w:tc>
          <w:tcPr>
            <w:tcW w:w="4531" w:type="dxa"/>
          </w:tcPr>
          <w:p w:rsidR="009A0155" w:rsidP="00AD1738" w:rsidRDefault="009A0155" w14:paraId="19298D34" w14:textId="77777777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Tel : </w:t>
            </w:r>
          </w:p>
        </w:tc>
        <w:tc>
          <w:tcPr>
            <w:tcW w:w="4820" w:type="dxa"/>
          </w:tcPr>
          <w:p w:rsidR="009A0155" w:rsidP="00AD1738" w:rsidRDefault="009A0155" w14:paraId="6A1AC8BF" w14:textId="77777777">
            <w:pPr>
              <w:spacing w:line="360" w:lineRule="auto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Tel : </w:t>
            </w:r>
          </w:p>
        </w:tc>
      </w:tr>
    </w:tbl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531"/>
        <w:gridCol w:w="1985"/>
        <w:gridCol w:w="2835"/>
      </w:tblGrid>
      <w:tr w:rsidR="00A85CD0" w:rsidTr="00AD1738" w14:paraId="4F96EF7A" w14:textId="77777777">
        <w:trPr>
          <w:trHeight w:val="340"/>
        </w:trPr>
        <w:tc>
          <w:tcPr>
            <w:tcW w:w="9351" w:type="dxa"/>
            <w:gridSpan w:val="3"/>
            <w:vAlign w:val="center"/>
          </w:tcPr>
          <w:p w:rsidR="00A85CD0" w:rsidP="00A85CD0" w:rsidRDefault="00A85CD0" w14:paraId="7320E24F" w14:textId="77777777">
            <w:pPr>
              <w:jc w:val="center"/>
              <w:rPr>
                <w:b/>
              </w:rPr>
            </w:pPr>
            <w:r>
              <w:rPr>
                <w:b/>
              </w:rPr>
              <w:t>Contacts utiles</w:t>
            </w:r>
            <w:r w:rsidR="00391983">
              <w:rPr>
                <w:b/>
              </w:rPr>
              <w:t xml:space="preserve"> connus </w:t>
            </w:r>
          </w:p>
        </w:tc>
      </w:tr>
      <w:tr w:rsidR="00A85CD0" w:rsidTr="00AD1738" w14:paraId="0FF1B005" w14:textId="77777777">
        <w:trPr>
          <w:trHeight w:val="510"/>
        </w:trPr>
        <w:tc>
          <w:tcPr>
            <w:tcW w:w="4531" w:type="dxa"/>
            <w:vAlign w:val="center"/>
          </w:tcPr>
          <w:p w:rsidRPr="00A85CD0" w:rsidR="00A85CD0" w:rsidP="00AD1738" w:rsidRDefault="00A85CD0" w14:paraId="6C6E020B" w14:textId="77777777">
            <w:r w:rsidRPr="00A85CD0">
              <w:t>Médecin traitant</w:t>
            </w:r>
            <w:r>
              <w:t> : …………………………………….</w:t>
            </w:r>
          </w:p>
        </w:tc>
        <w:tc>
          <w:tcPr>
            <w:tcW w:w="1985" w:type="dxa"/>
            <w:vAlign w:val="center"/>
          </w:tcPr>
          <w:p w:rsidRPr="00A85CD0" w:rsidR="00A85CD0" w:rsidP="00AD1738" w:rsidRDefault="00A85CD0" w14:paraId="53516152" w14:textId="77777777">
            <w:r w:rsidRPr="00A85CD0">
              <w:t>Tel :</w:t>
            </w:r>
          </w:p>
        </w:tc>
        <w:tc>
          <w:tcPr>
            <w:tcW w:w="2835" w:type="dxa"/>
            <w:vAlign w:val="center"/>
          </w:tcPr>
          <w:p w:rsidRPr="00A85CD0" w:rsidR="00A85CD0" w:rsidP="00AD1738" w:rsidRDefault="00A85CD0" w14:paraId="740F7468" w14:textId="77777777">
            <w:r w:rsidRPr="00A85CD0">
              <w:t xml:space="preserve">Mail : </w:t>
            </w:r>
          </w:p>
        </w:tc>
      </w:tr>
      <w:tr w:rsidR="00A85CD0" w:rsidTr="00AD1738" w14:paraId="590A45C3" w14:textId="77777777">
        <w:trPr>
          <w:trHeight w:val="510"/>
        </w:trPr>
        <w:tc>
          <w:tcPr>
            <w:tcW w:w="4531" w:type="dxa"/>
            <w:vAlign w:val="center"/>
          </w:tcPr>
          <w:p w:rsidRPr="00A85CD0" w:rsidR="00A85CD0" w:rsidP="00AD1738" w:rsidRDefault="00A85CD0" w14:paraId="45FA7B92" w14:textId="77777777">
            <w:r w:rsidRPr="00A85CD0">
              <w:t xml:space="preserve">Infirmier libéral </w:t>
            </w:r>
            <w:r w:rsidRPr="00A85CD0">
              <w:rPr>
                <w:i/>
                <w:sz w:val="20"/>
              </w:rPr>
              <w:t>(si intervenant en sortie d’hospitalisation)</w:t>
            </w:r>
            <w:r>
              <w:rPr>
                <w:i/>
                <w:sz w:val="20"/>
              </w:rPr>
              <w:t> : …………………………………………..</w:t>
            </w:r>
          </w:p>
        </w:tc>
        <w:tc>
          <w:tcPr>
            <w:tcW w:w="1985" w:type="dxa"/>
            <w:vAlign w:val="center"/>
          </w:tcPr>
          <w:p w:rsidRPr="00A85CD0" w:rsidR="00A85CD0" w:rsidP="00AD1738" w:rsidRDefault="00A85CD0" w14:paraId="35635C04" w14:textId="77777777">
            <w:r w:rsidRPr="00A85CD0">
              <w:t>Tel :</w:t>
            </w:r>
            <w:r>
              <w:t xml:space="preserve"> </w:t>
            </w:r>
          </w:p>
        </w:tc>
        <w:tc>
          <w:tcPr>
            <w:tcW w:w="2835" w:type="dxa"/>
            <w:vAlign w:val="center"/>
          </w:tcPr>
          <w:p w:rsidRPr="00A85CD0" w:rsidR="00A85CD0" w:rsidP="00AD1738" w:rsidRDefault="00A85CD0" w14:paraId="3FCDE656" w14:textId="77777777">
            <w:r w:rsidRPr="00A85CD0">
              <w:t xml:space="preserve">Mail : </w:t>
            </w:r>
          </w:p>
        </w:tc>
      </w:tr>
      <w:tr w:rsidR="00A85CD0" w:rsidTr="00AD1738" w14:paraId="047B1264" w14:textId="77777777">
        <w:trPr>
          <w:trHeight w:val="510"/>
        </w:trPr>
        <w:tc>
          <w:tcPr>
            <w:tcW w:w="4531" w:type="dxa"/>
            <w:vAlign w:val="center"/>
          </w:tcPr>
          <w:p w:rsidRPr="00A85CD0" w:rsidR="00A85CD0" w:rsidP="00AD1738" w:rsidRDefault="00A85CD0" w14:paraId="7A231F7B" w14:textId="77777777">
            <w:r w:rsidRPr="00A85CD0">
              <w:t>Pharmacie</w:t>
            </w:r>
            <w:r>
              <w:t> : ………………………………………………</w:t>
            </w:r>
          </w:p>
        </w:tc>
        <w:tc>
          <w:tcPr>
            <w:tcW w:w="1985" w:type="dxa"/>
            <w:vAlign w:val="center"/>
          </w:tcPr>
          <w:p w:rsidRPr="00A85CD0" w:rsidR="00A85CD0" w:rsidP="00AD1738" w:rsidRDefault="00A85CD0" w14:paraId="307BA320" w14:textId="77777777">
            <w:r w:rsidRPr="00A85CD0">
              <w:t>Tel :</w:t>
            </w:r>
          </w:p>
        </w:tc>
        <w:tc>
          <w:tcPr>
            <w:tcW w:w="2835" w:type="dxa"/>
            <w:vAlign w:val="center"/>
          </w:tcPr>
          <w:p w:rsidRPr="00A85CD0" w:rsidR="00A85CD0" w:rsidP="00AD1738" w:rsidRDefault="00A85CD0" w14:paraId="122DDCC4" w14:textId="77777777">
            <w:r w:rsidRPr="00A85CD0">
              <w:t xml:space="preserve">Mail : </w:t>
            </w:r>
          </w:p>
        </w:tc>
      </w:tr>
      <w:tr w:rsidR="00A85CD0" w:rsidTr="00AD1738" w14:paraId="11338A44" w14:textId="77777777">
        <w:trPr>
          <w:trHeight w:val="510"/>
        </w:trPr>
        <w:tc>
          <w:tcPr>
            <w:tcW w:w="4531" w:type="dxa"/>
            <w:vAlign w:val="center"/>
          </w:tcPr>
          <w:p w:rsidRPr="00A85CD0" w:rsidR="00A85CD0" w:rsidP="00AD1738" w:rsidRDefault="00A85CD0" w14:paraId="007D28E0" w14:textId="77777777">
            <w:r>
              <w:t>Autre : ………………………………………………………</w:t>
            </w:r>
          </w:p>
        </w:tc>
        <w:tc>
          <w:tcPr>
            <w:tcW w:w="1985" w:type="dxa"/>
            <w:vAlign w:val="center"/>
          </w:tcPr>
          <w:p w:rsidRPr="00A85CD0" w:rsidR="00A85CD0" w:rsidP="00AD1738" w:rsidRDefault="00A85CD0" w14:paraId="5C95C2BC" w14:textId="77777777">
            <w:r w:rsidRPr="00A85CD0">
              <w:t>Tel :</w:t>
            </w:r>
          </w:p>
        </w:tc>
        <w:tc>
          <w:tcPr>
            <w:tcW w:w="2835" w:type="dxa"/>
            <w:vAlign w:val="center"/>
          </w:tcPr>
          <w:p w:rsidRPr="00A85CD0" w:rsidR="00A85CD0" w:rsidP="00AD1738" w:rsidRDefault="00A85CD0" w14:paraId="785C8A53" w14:textId="77777777">
            <w:r w:rsidRPr="00A85CD0">
              <w:t xml:space="preserve">Mail : </w:t>
            </w:r>
          </w:p>
        </w:tc>
      </w:tr>
    </w:tbl>
    <w:tbl>
      <w:tblPr>
        <w:tblStyle w:val="Grilledutableau"/>
        <w:tblpPr w:leftFromText="141" w:rightFromText="141" w:vertAnchor="text" w:horzAnchor="margin" w:tblpY="184"/>
        <w:tblW w:w="9351" w:type="dxa"/>
        <w:tblLook w:val="04A0" w:firstRow="1" w:lastRow="0" w:firstColumn="1" w:lastColumn="0" w:noHBand="0" w:noVBand="1"/>
      </w:tblPr>
      <w:tblGrid>
        <w:gridCol w:w="3964"/>
        <w:gridCol w:w="3828"/>
        <w:gridCol w:w="1559"/>
      </w:tblGrid>
      <w:tr w:rsidRPr="00A85CD0" w:rsidR="00776D40" w:rsidTr="00AD1738" w14:paraId="5D92D900" w14:textId="77777777">
        <w:trPr>
          <w:trHeight w:val="340"/>
        </w:trPr>
        <w:tc>
          <w:tcPr>
            <w:tcW w:w="9351" w:type="dxa"/>
            <w:gridSpan w:val="3"/>
            <w:vAlign w:val="center"/>
          </w:tcPr>
          <w:p w:rsidRPr="00776D40" w:rsidR="00776D40" w:rsidP="00AD1738" w:rsidRDefault="00776D40" w14:paraId="014C0CC7" w14:textId="77777777">
            <w:pPr>
              <w:pStyle w:val="Paragraphedeliste"/>
              <w:ind w:left="360"/>
              <w:jc w:val="center"/>
              <w:rPr>
                <w:b/>
              </w:rPr>
            </w:pPr>
            <w:r w:rsidRPr="00776D40">
              <w:rPr>
                <w:b/>
              </w:rPr>
              <w:t>Situation à domicile</w:t>
            </w:r>
          </w:p>
        </w:tc>
      </w:tr>
      <w:tr w:rsidRPr="00A85CD0" w:rsidR="00776D40" w:rsidTr="00AD1738" w14:paraId="36E8FF5B" w14:textId="77777777">
        <w:trPr>
          <w:trHeight w:val="348"/>
        </w:trPr>
        <w:tc>
          <w:tcPr>
            <w:tcW w:w="3964" w:type="dxa"/>
            <w:vAlign w:val="center"/>
          </w:tcPr>
          <w:p w:rsidRPr="00A85CD0" w:rsidR="00776D40" w:rsidP="00AD1738" w:rsidRDefault="0042693E" w14:paraId="659BC35E" w14:textId="77777777">
            <w:r>
              <w:t xml:space="preserve">Service à domicile (SAAD,SSIAD,HAD …) ou professionnel avec interventions </w:t>
            </w:r>
            <w:r w:rsidRPr="0042693E">
              <w:rPr>
                <w:b/>
              </w:rPr>
              <w:t>programmées</w:t>
            </w:r>
            <w:r>
              <w:rPr>
                <w:b/>
              </w:rPr>
              <w:t>.</w:t>
            </w:r>
          </w:p>
        </w:tc>
        <w:tc>
          <w:tcPr>
            <w:tcW w:w="3828" w:type="dxa"/>
            <w:vAlign w:val="center"/>
          </w:tcPr>
          <w:p w:rsidR="00776D40" w:rsidP="00AD1738" w:rsidRDefault="00776D40" w14:paraId="23A2E7CF" w14:textId="77777777">
            <w:pPr>
              <w:pStyle w:val="Paragraphedeliste"/>
              <w:numPr>
                <w:ilvl w:val="0"/>
                <w:numId w:val="8"/>
              </w:numPr>
            </w:pPr>
            <w:r>
              <w:t>Oui :</w:t>
            </w:r>
            <w:r w:rsidR="0042693E">
              <w:t xml:space="preserve"> </w:t>
            </w:r>
            <w:r>
              <w:t>………………………………………….</w:t>
            </w:r>
          </w:p>
          <w:p w:rsidRPr="00A85CD0" w:rsidR="0042693E" w:rsidP="00AD1738" w:rsidRDefault="0042693E" w14:paraId="3BA3B0F0" w14:textId="77777777">
            <w:pPr>
              <w:pStyle w:val="Paragraphedeliste"/>
              <w:numPr>
                <w:ilvl w:val="0"/>
                <w:numId w:val="8"/>
              </w:numPr>
            </w:pPr>
            <w:r>
              <w:t>Informé de la date du retour à domicile le : ……………………………...</w:t>
            </w:r>
          </w:p>
        </w:tc>
        <w:tc>
          <w:tcPr>
            <w:tcW w:w="1559" w:type="dxa"/>
            <w:vAlign w:val="center"/>
          </w:tcPr>
          <w:p w:rsidRPr="00A85CD0" w:rsidR="00776D40" w:rsidP="00AD1738" w:rsidRDefault="00776D40" w14:paraId="11C7BEA2" w14:textId="77777777">
            <w:pPr>
              <w:pStyle w:val="Paragraphedeliste"/>
              <w:numPr>
                <w:ilvl w:val="0"/>
                <w:numId w:val="7"/>
              </w:numPr>
            </w:pPr>
            <w:r>
              <w:t>Non</w:t>
            </w:r>
          </w:p>
        </w:tc>
      </w:tr>
      <w:tr w:rsidRPr="00A85CD0" w:rsidR="00776D40" w:rsidTr="00AD1738" w14:paraId="72046F7A" w14:textId="77777777">
        <w:trPr>
          <w:trHeight w:val="352"/>
        </w:trPr>
        <w:tc>
          <w:tcPr>
            <w:tcW w:w="3964" w:type="dxa"/>
            <w:vAlign w:val="center"/>
          </w:tcPr>
          <w:p w:rsidRPr="00A85CD0" w:rsidR="00776D40" w:rsidP="00AD1738" w:rsidRDefault="00776D40" w14:paraId="239909DF" w14:textId="77777777">
            <w:r>
              <w:t>Présence d’aidant</w:t>
            </w:r>
            <w:r w:rsidR="00391983">
              <w:t xml:space="preserve"> à domicile</w:t>
            </w:r>
            <w:r w:rsidR="0042693E">
              <w:t xml:space="preserve"> (au moment du retour)</w:t>
            </w:r>
          </w:p>
        </w:tc>
        <w:tc>
          <w:tcPr>
            <w:tcW w:w="3828" w:type="dxa"/>
            <w:vAlign w:val="center"/>
          </w:tcPr>
          <w:p w:rsidRPr="00A85CD0" w:rsidR="00776D40" w:rsidP="00AD1738" w:rsidRDefault="00776D40" w14:paraId="411C7240" w14:textId="77777777">
            <w:pPr>
              <w:pStyle w:val="Paragraphedeliste"/>
              <w:numPr>
                <w:ilvl w:val="0"/>
                <w:numId w:val="8"/>
              </w:numPr>
            </w:pPr>
            <w:r>
              <w:t>Oui : ………………………………………...</w:t>
            </w:r>
          </w:p>
        </w:tc>
        <w:tc>
          <w:tcPr>
            <w:tcW w:w="1559" w:type="dxa"/>
            <w:vAlign w:val="center"/>
          </w:tcPr>
          <w:p w:rsidRPr="00A85CD0" w:rsidR="00776D40" w:rsidP="00AD1738" w:rsidRDefault="00776D40" w14:paraId="7B57CA9A" w14:textId="77777777">
            <w:pPr>
              <w:pStyle w:val="Paragraphedeliste"/>
              <w:numPr>
                <w:ilvl w:val="0"/>
                <w:numId w:val="7"/>
              </w:numPr>
            </w:pPr>
            <w:r>
              <w:t>Non</w:t>
            </w:r>
          </w:p>
        </w:tc>
      </w:tr>
      <w:tr w:rsidRPr="00A85CD0" w:rsidR="00776D40" w:rsidTr="00AD1738" w14:paraId="1036382E" w14:textId="77777777">
        <w:trPr>
          <w:trHeight w:val="525"/>
        </w:trPr>
        <w:tc>
          <w:tcPr>
            <w:tcW w:w="3964" w:type="dxa"/>
            <w:vAlign w:val="center"/>
          </w:tcPr>
          <w:p w:rsidRPr="00A85CD0" w:rsidR="00776D40" w:rsidP="00AD1738" w:rsidRDefault="00776D40" w14:paraId="2F358D23" w14:textId="77777777">
            <w:r>
              <w:t>Plan d’aide APA/PCH</w:t>
            </w:r>
          </w:p>
        </w:tc>
        <w:tc>
          <w:tcPr>
            <w:tcW w:w="3828" w:type="dxa"/>
            <w:vAlign w:val="center"/>
          </w:tcPr>
          <w:p w:rsidRPr="00A85CD0" w:rsidR="00776D40" w:rsidP="00AD1738" w:rsidRDefault="00776D40" w14:paraId="34744E42" w14:textId="77777777">
            <w:pPr>
              <w:pStyle w:val="Paragraphedeliste"/>
              <w:numPr>
                <w:ilvl w:val="0"/>
                <w:numId w:val="8"/>
              </w:num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E33E63" wp14:editId="52DD344E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53975</wp:posOffset>
                      </wp:positionV>
                      <wp:extent cx="91440" cy="76200"/>
                      <wp:effectExtent l="0" t="0" r="2286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76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121.75pt;margin-top:4.25pt;width:7.2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00]" w14:anchorId="160435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">
                      <v:stroke joinstyle="round"/>
                    </v:rect>
                  </w:pict>
                </mc:Fallback>
              </mc:AlternateContent>
            </w:r>
            <w:r>
              <w:t>Oui : ………………………         En cours</w:t>
            </w:r>
          </w:p>
        </w:tc>
        <w:tc>
          <w:tcPr>
            <w:tcW w:w="1559" w:type="dxa"/>
            <w:vAlign w:val="center"/>
          </w:tcPr>
          <w:p w:rsidRPr="00A85CD0" w:rsidR="00776D40" w:rsidP="00AD1738" w:rsidRDefault="00776D40" w14:paraId="6CEB0BF2" w14:textId="77777777">
            <w:pPr>
              <w:pStyle w:val="Paragraphedeliste"/>
              <w:numPr>
                <w:ilvl w:val="0"/>
                <w:numId w:val="6"/>
              </w:numPr>
            </w:pPr>
            <w:r>
              <w:t>Non</w:t>
            </w:r>
          </w:p>
        </w:tc>
      </w:tr>
      <w:tr w:rsidRPr="00A85CD0" w:rsidR="00776D40" w:rsidTr="00AD1738" w14:paraId="2FF3A885" w14:textId="77777777">
        <w:trPr>
          <w:trHeight w:val="516"/>
        </w:trPr>
        <w:tc>
          <w:tcPr>
            <w:tcW w:w="3964" w:type="dxa"/>
            <w:vAlign w:val="center"/>
          </w:tcPr>
          <w:p w:rsidRPr="00A85CD0" w:rsidR="00776D40" w:rsidP="00AD1738" w:rsidRDefault="00776D40" w14:paraId="0B15FA88" w14:textId="77777777">
            <w:r>
              <w:t>Connu DAC54</w:t>
            </w:r>
          </w:p>
        </w:tc>
        <w:tc>
          <w:tcPr>
            <w:tcW w:w="3828" w:type="dxa"/>
            <w:vAlign w:val="center"/>
          </w:tcPr>
          <w:p w:rsidRPr="00A85CD0" w:rsidR="00776D40" w:rsidP="00AD1738" w:rsidRDefault="00776D40" w14:paraId="6538E143" w14:textId="77777777">
            <w:pPr>
              <w:pStyle w:val="Paragraphedeliste"/>
              <w:numPr>
                <w:ilvl w:val="0"/>
                <w:numId w:val="8"/>
              </w:numPr>
            </w:pPr>
            <w:r>
              <w:t>Oui</w:t>
            </w:r>
          </w:p>
        </w:tc>
        <w:tc>
          <w:tcPr>
            <w:tcW w:w="1559" w:type="dxa"/>
            <w:vAlign w:val="center"/>
          </w:tcPr>
          <w:p w:rsidRPr="00A85CD0" w:rsidR="00776D40" w:rsidP="00AD1738" w:rsidRDefault="00776D40" w14:paraId="5226A779" w14:textId="77777777">
            <w:pPr>
              <w:pStyle w:val="Paragraphedeliste"/>
              <w:numPr>
                <w:ilvl w:val="0"/>
                <w:numId w:val="8"/>
              </w:numPr>
            </w:pPr>
            <w:r>
              <w:t>Non</w:t>
            </w:r>
          </w:p>
        </w:tc>
      </w:tr>
    </w:tbl>
    <w:p w:rsidR="00A85CD0" w:rsidP="005B05DB" w:rsidRDefault="00A85CD0" w14:paraId="34CEA288" w14:textId="77777777">
      <w:pPr>
        <w:spacing w:after="0"/>
      </w:pPr>
    </w:p>
    <w:tbl>
      <w:tblPr>
        <w:tblStyle w:val="Grilledutableau"/>
        <w:tblpPr w:leftFromText="141" w:rightFromText="141" w:vertAnchor="text" w:horzAnchor="margin" w:tblpY="-552"/>
        <w:tblW w:w="9391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2733"/>
      </w:tblGrid>
      <w:tr w:rsidR="00B32CEF" w:rsidTr="5447E9DA" w14:paraId="464EE8BB" w14:textId="77777777">
        <w:trPr>
          <w:trHeight w:val="340"/>
        </w:trPr>
        <w:tc>
          <w:tcPr>
            <w:tcW w:w="9391" w:type="dxa"/>
            <w:gridSpan w:val="4"/>
            <w:tcMar/>
            <w:vAlign w:val="center"/>
          </w:tcPr>
          <w:p w:rsidR="00B32CEF" w:rsidP="00AD1738" w:rsidRDefault="00B32CEF" w14:paraId="763E123F" w14:textId="77777777">
            <w:pPr>
              <w:jc w:val="center"/>
              <w:rPr>
                <w:b/>
              </w:rPr>
            </w:pPr>
            <w:r>
              <w:rPr>
                <w:b/>
              </w:rPr>
              <w:t>Besoin</w:t>
            </w:r>
            <w:r w:rsidR="00063617">
              <w:rPr>
                <w:b/>
              </w:rPr>
              <w:t>s</w:t>
            </w:r>
            <w:r>
              <w:rPr>
                <w:b/>
              </w:rPr>
              <w:t xml:space="preserve"> identifié</w:t>
            </w:r>
            <w:r w:rsidR="00063617">
              <w:rPr>
                <w:b/>
              </w:rPr>
              <w:t>s</w:t>
            </w:r>
            <w:r>
              <w:rPr>
                <w:b/>
              </w:rPr>
              <w:t xml:space="preserve"> en Soin / A</w:t>
            </w:r>
            <w:r w:rsidRPr="00F201FA">
              <w:rPr>
                <w:b/>
              </w:rPr>
              <w:t>ide</w:t>
            </w:r>
          </w:p>
        </w:tc>
      </w:tr>
      <w:tr w:rsidR="00BC567D" w:rsidTr="5447E9DA" w14:paraId="426FDD76" w14:textId="77777777">
        <w:tc>
          <w:tcPr>
            <w:tcW w:w="1838" w:type="dxa"/>
            <w:tcMar/>
          </w:tcPr>
          <w:p w:rsidR="0042693E" w:rsidP="00AD1738" w:rsidRDefault="00B32CEF" w14:paraId="5C4332DC" w14:textId="77777777">
            <w:r>
              <w:t>Toilette </w:t>
            </w:r>
          </w:p>
          <w:p w:rsidR="0042693E" w:rsidP="00AD1738" w:rsidRDefault="0042693E" w14:paraId="19031577" w14:textId="77777777"/>
        </w:tc>
        <w:tc>
          <w:tcPr>
            <w:tcW w:w="2268" w:type="dxa"/>
            <w:tcMar/>
          </w:tcPr>
          <w:p w:rsidR="00B32CEF" w:rsidP="00AD1738" w:rsidRDefault="00BA0CDC" w14:paraId="265B2D28" w14:textId="77777777">
            <w:pPr>
              <w:pStyle w:val="Paragraphedeliste"/>
              <w:numPr>
                <w:ilvl w:val="0"/>
                <w:numId w:val="9"/>
              </w:numPr>
            </w:pPr>
            <w:r>
              <w:t>A</w:t>
            </w:r>
            <w:r w:rsidR="00B32CEF">
              <w:t xml:space="preserve">u lit  </w:t>
            </w:r>
          </w:p>
        </w:tc>
        <w:tc>
          <w:tcPr>
            <w:tcW w:w="2552" w:type="dxa"/>
            <w:tcMar/>
          </w:tcPr>
          <w:p w:rsidR="00B32CEF" w:rsidP="00AD1738" w:rsidRDefault="00BA0CDC" w14:paraId="12E0107B" w14:textId="77777777">
            <w:pPr>
              <w:pStyle w:val="Paragraphedeliste"/>
              <w:numPr>
                <w:ilvl w:val="0"/>
                <w:numId w:val="9"/>
              </w:numPr>
            </w:pPr>
            <w:r>
              <w:t>A</w:t>
            </w:r>
            <w:r w:rsidR="00B32CEF">
              <w:t>u lavabo</w:t>
            </w:r>
          </w:p>
        </w:tc>
        <w:tc>
          <w:tcPr>
            <w:tcW w:w="2733" w:type="dxa"/>
            <w:tcMar/>
          </w:tcPr>
          <w:p w:rsidR="00B32CEF" w:rsidP="00AD1738" w:rsidRDefault="00BA0CDC" w14:paraId="38E4F3F5" w14:textId="77777777">
            <w:pPr>
              <w:pStyle w:val="Paragraphedeliste"/>
              <w:numPr>
                <w:ilvl w:val="0"/>
                <w:numId w:val="9"/>
              </w:numPr>
            </w:pPr>
            <w:r>
              <w:t>D</w:t>
            </w:r>
            <w:r w:rsidR="00B32CEF">
              <w:t>ouche</w:t>
            </w:r>
          </w:p>
        </w:tc>
      </w:tr>
      <w:tr w:rsidR="00BC567D" w:rsidTr="5447E9DA" w14:paraId="5A6AF389" w14:textId="77777777">
        <w:tc>
          <w:tcPr>
            <w:tcW w:w="1838" w:type="dxa"/>
            <w:tcMar/>
          </w:tcPr>
          <w:p w:rsidR="00B32CEF" w:rsidP="00AD1738" w:rsidRDefault="00B32CEF" w14:paraId="588FE171" w14:textId="77777777">
            <w:r>
              <w:t xml:space="preserve">Lever / coucher </w:t>
            </w:r>
            <w:r w:rsidR="00BA0CDC">
              <w:t>/ transferts </w:t>
            </w:r>
          </w:p>
          <w:p w:rsidR="00B32CEF" w:rsidP="00AD1738" w:rsidRDefault="00B32CEF" w14:paraId="22C88345" w14:textId="77777777"/>
        </w:tc>
        <w:tc>
          <w:tcPr>
            <w:tcW w:w="2268" w:type="dxa"/>
            <w:tcMar/>
          </w:tcPr>
          <w:p w:rsidR="00B32CEF" w:rsidP="00AD1738" w:rsidRDefault="00B32CEF" w14:paraId="0160B208" w14:textId="77777777">
            <w:pPr>
              <w:pStyle w:val="Paragraphedeliste"/>
              <w:numPr>
                <w:ilvl w:val="0"/>
                <w:numId w:val="9"/>
              </w:numPr>
            </w:pPr>
            <w:r>
              <w:t>Avec aide technique</w:t>
            </w:r>
          </w:p>
        </w:tc>
        <w:tc>
          <w:tcPr>
            <w:tcW w:w="2552" w:type="dxa"/>
            <w:tcMar/>
          </w:tcPr>
          <w:p w:rsidR="00B32CEF" w:rsidP="00AD1738" w:rsidRDefault="00B32CEF" w14:paraId="759A86B7" w14:textId="77777777">
            <w:pPr>
              <w:pStyle w:val="Paragraphedeliste"/>
              <w:numPr>
                <w:ilvl w:val="0"/>
                <w:numId w:val="9"/>
              </w:numPr>
            </w:pPr>
            <w:r>
              <w:t>Avec aide humaine</w:t>
            </w:r>
          </w:p>
        </w:tc>
        <w:tc>
          <w:tcPr>
            <w:tcW w:w="2733" w:type="dxa"/>
            <w:tcMar/>
          </w:tcPr>
          <w:p w:rsidR="00B32CEF" w:rsidP="00AD1738" w:rsidRDefault="00B32CEF" w14:paraId="442F01F5" w14:textId="77777777">
            <w:pPr>
              <w:pStyle w:val="Paragraphedeliste"/>
              <w:numPr>
                <w:ilvl w:val="0"/>
                <w:numId w:val="9"/>
              </w:numPr>
            </w:pPr>
            <w:r>
              <w:t>Sans aide</w:t>
            </w:r>
          </w:p>
        </w:tc>
      </w:tr>
      <w:tr w:rsidR="00BC567D" w:rsidTr="5447E9DA" w14:paraId="29156B47" w14:textId="77777777">
        <w:tc>
          <w:tcPr>
            <w:tcW w:w="1838" w:type="dxa"/>
            <w:tcMar/>
          </w:tcPr>
          <w:p w:rsidR="00B32CEF" w:rsidP="00AD1738" w:rsidRDefault="00B32CEF" w14:paraId="540DBF50" w14:textId="77777777">
            <w:r>
              <w:t>Déplacement </w:t>
            </w:r>
          </w:p>
          <w:p w:rsidR="00B32CEF" w:rsidP="00AD1738" w:rsidRDefault="00B32CEF" w14:paraId="2E713329" w14:textId="77777777"/>
        </w:tc>
        <w:tc>
          <w:tcPr>
            <w:tcW w:w="2268" w:type="dxa"/>
            <w:tcMar/>
          </w:tcPr>
          <w:p w:rsidR="00B32CEF" w:rsidP="00AD1738" w:rsidRDefault="00B32CEF" w14:paraId="47C4703B" w14:textId="77777777">
            <w:pPr>
              <w:pStyle w:val="Paragraphedeliste"/>
              <w:numPr>
                <w:ilvl w:val="0"/>
                <w:numId w:val="9"/>
              </w:numPr>
            </w:pPr>
            <w:r>
              <w:t>Seul</w:t>
            </w:r>
          </w:p>
          <w:p w:rsidR="00B32CEF" w:rsidP="00AD1738" w:rsidRDefault="00B32CEF" w14:paraId="56125416" w14:textId="77777777"/>
        </w:tc>
        <w:tc>
          <w:tcPr>
            <w:tcW w:w="2552" w:type="dxa"/>
            <w:tcMar/>
          </w:tcPr>
          <w:p w:rsidR="00B32CEF" w:rsidP="00AD1738" w:rsidRDefault="00B32CEF" w14:paraId="1830A2DE" w14:textId="77777777">
            <w:pPr>
              <w:pStyle w:val="Paragraphedeliste"/>
              <w:numPr>
                <w:ilvl w:val="0"/>
                <w:numId w:val="9"/>
              </w:numPr>
            </w:pPr>
            <w:r>
              <w:t>Avec aide</w:t>
            </w:r>
          </w:p>
          <w:p w:rsidR="00B32CEF" w:rsidP="00AD1738" w:rsidRDefault="00B32CEF" w14:paraId="1CE4CE15" w14:textId="77777777"/>
        </w:tc>
        <w:tc>
          <w:tcPr>
            <w:tcW w:w="2733" w:type="dxa"/>
            <w:tcMar/>
          </w:tcPr>
          <w:p w:rsidR="00B32CEF" w:rsidP="00AD1738" w:rsidRDefault="00B32CEF" w14:paraId="10C2AE49" w14:textId="77777777">
            <w:pPr>
              <w:pStyle w:val="Paragraphedeliste"/>
              <w:numPr>
                <w:ilvl w:val="0"/>
                <w:numId w:val="9"/>
              </w:numPr>
            </w:pPr>
            <w:r>
              <w:t>Aucun</w:t>
            </w:r>
          </w:p>
          <w:p w:rsidR="00B32CEF" w:rsidP="00AD1738" w:rsidRDefault="00B32CEF" w14:paraId="17A4D1E8" w14:textId="77777777"/>
        </w:tc>
      </w:tr>
      <w:tr w:rsidR="00BC567D" w:rsidTr="5447E9DA" w14:paraId="559ECCA1" w14:textId="77777777">
        <w:tc>
          <w:tcPr>
            <w:tcW w:w="1838" w:type="dxa"/>
            <w:tcMar/>
          </w:tcPr>
          <w:p w:rsidR="00B32CEF" w:rsidP="00AD1738" w:rsidRDefault="00B32CEF" w14:paraId="35C14CE6" w14:textId="77777777">
            <w:r>
              <w:t>Instabilité à la marche</w:t>
            </w:r>
          </w:p>
          <w:p w:rsidR="00B32CEF" w:rsidP="00AD1738" w:rsidRDefault="00B32CEF" w14:paraId="53AFDFAE" w14:textId="77777777"/>
        </w:tc>
        <w:tc>
          <w:tcPr>
            <w:tcW w:w="2268" w:type="dxa"/>
            <w:tcMar/>
          </w:tcPr>
          <w:p w:rsidR="00B32CEF" w:rsidP="00AD1738" w:rsidRDefault="00B32CEF" w14:paraId="1D250508" w14:textId="77777777">
            <w:pPr>
              <w:pStyle w:val="Paragraphedeliste"/>
              <w:numPr>
                <w:ilvl w:val="0"/>
                <w:numId w:val="9"/>
              </w:numPr>
            </w:pPr>
            <w:r>
              <w:t>Oui</w:t>
            </w:r>
          </w:p>
        </w:tc>
        <w:tc>
          <w:tcPr>
            <w:tcW w:w="2552" w:type="dxa"/>
            <w:tcMar/>
          </w:tcPr>
          <w:p w:rsidR="00B32CEF" w:rsidP="00AD1738" w:rsidRDefault="00B32CEF" w14:paraId="303ED02F" w14:textId="77777777">
            <w:pPr>
              <w:pStyle w:val="Paragraphedeliste"/>
              <w:numPr>
                <w:ilvl w:val="0"/>
                <w:numId w:val="9"/>
              </w:numPr>
            </w:pPr>
            <w:r>
              <w:t>Non</w:t>
            </w:r>
          </w:p>
        </w:tc>
        <w:tc>
          <w:tcPr>
            <w:tcW w:w="2733" w:type="dxa"/>
            <w:tcMar/>
          </w:tcPr>
          <w:p w:rsidR="00B32CEF" w:rsidP="00AD1738" w:rsidRDefault="00B32CEF" w14:paraId="74C57177" w14:textId="77777777">
            <w:pPr>
              <w:pStyle w:val="Paragraphedeliste"/>
              <w:numPr>
                <w:ilvl w:val="0"/>
                <w:numId w:val="9"/>
              </w:numPr>
            </w:pPr>
            <w:r>
              <w:t xml:space="preserve">Lever </w:t>
            </w:r>
            <w:r w:rsidR="00BA0CDC">
              <w:t>non autorisé</w:t>
            </w:r>
          </w:p>
        </w:tc>
      </w:tr>
      <w:tr w:rsidR="00BC567D" w:rsidTr="5447E9DA" w14:paraId="4F65E823" w14:textId="77777777">
        <w:tc>
          <w:tcPr>
            <w:tcW w:w="1838" w:type="dxa"/>
            <w:tcMar/>
          </w:tcPr>
          <w:p w:rsidR="00B32CEF" w:rsidP="00AD1738" w:rsidRDefault="00BA0CDC" w14:paraId="481D13A1" w14:textId="77777777">
            <w:r>
              <w:t>Elimination</w:t>
            </w:r>
          </w:p>
        </w:tc>
        <w:tc>
          <w:tcPr>
            <w:tcW w:w="2268" w:type="dxa"/>
            <w:tcMar/>
          </w:tcPr>
          <w:p w:rsidR="00B32CEF" w:rsidP="00AD1738" w:rsidRDefault="00BA0CDC" w14:paraId="1E86EAD8" w14:textId="77777777">
            <w:pPr>
              <w:pStyle w:val="Paragraphedeliste"/>
              <w:numPr>
                <w:ilvl w:val="0"/>
                <w:numId w:val="10"/>
              </w:numPr>
            </w:pPr>
            <w:r>
              <w:t>Continent</w:t>
            </w:r>
          </w:p>
        </w:tc>
        <w:tc>
          <w:tcPr>
            <w:tcW w:w="2552" w:type="dxa"/>
            <w:tcMar/>
          </w:tcPr>
          <w:p w:rsidR="00B32CEF" w:rsidP="00AD1738" w:rsidRDefault="00BA0CDC" w14:paraId="38EC34C4" w14:textId="77777777">
            <w:pPr>
              <w:pStyle w:val="Paragraphedeliste"/>
              <w:numPr>
                <w:ilvl w:val="0"/>
                <w:numId w:val="10"/>
              </w:numPr>
            </w:pPr>
            <w:r>
              <w:t>Incontinent</w:t>
            </w:r>
          </w:p>
        </w:tc>
        <w:tc>
          <w:tcPr>
            <w:tcW w:w="2733" w:type="dxa"/>
            <w:tcMar/>
          </w:tcPr>
          <w:p w:rsidR="00B32CEF" w:rsidP="00AD1738" w:rsidRDefault="00BA0CDC" w14:paraId="58B103F1" w14:textId="77777777">
            <w:pPr>
              <w:pStyle w:val="Paragraphedeliste"/>
              <w:numPr>
                <w:ilvl w:val="0"/>
                <w:numId w:val="10"/>
              </w:numPr>
            </w:pPr>
            <w:r>
              <w:t>Type de protection :</w:t>
            </w:r>
          </w:p>
          <w:p w:rsidR="00BA0CDC" w:rsidP="00AD1738" w:rsidRDefault="00BA0CDC" w14:paraId="19F10BFF" w14:textId="77777777">
            <w:r>
              <w:t>……………………………………..</w:t>
            </w:r>
          </w:p>
        </w:tc>
      </w:tr>
      <w:tr w:rsidR="00BC567D" w:rsidTr="5447E9DA" w14:paraId="33F077C9" w14:textId="77777777">
        <w:tc>
          <w:tcPr>
            <w:tcW w:w="1838" w:type="dxa"/>
            <w:tcMar/>
          </w:tcPr>
          <w:p w:rsidR="00B32CEF" w:rsidP="00AD1738" w:rsidRDefault="00BA0CDC" w14:paraId="138770E4" w14:textId="77777777">
            <w:r>
              <w:t>Repas :</w:t>
            </w:r>
          </w:p>
          <w:p w:rsidR="00B32CEF" w:rsidP="00AD1738" w:rsidRDefault="00B32CEF" w14:paraId="4E029D10" w14:textId="77777777"/>
        </w:tc>
        <w:tc>
          <w:tcPr>
            <w:tcW w:w="2268" w:type="dxa"/>
            <w:tcMar/>
          </w:tcPr>
          <w:p w:rsidR="00B32CEF" w:rsidP="00AD1738" w:rsidRDefault="00BA0CDC" w14:paraId="55505E88" w14:textId="77777777">
            <w:pPr>
              <w:pStyle w:val="Paragraphedeliste"/>
              <w:numPr>
                <w:ilvl w:val="0"/>
                <w:numId w:val="11"/>
              </w:numPr>
            </w:pPr>
            <w:r>
              <w:t>Autonome</w:t>
            </w:r>
          </w:p>
        </w:tc>
        <w:tc>
          <w:tcPr>
            <w:tcW w:w="2552" w:type="dxa"/>
            <w:tcMar/>
          </w:tcPr>
          <w:p w:rsidR="00B32CEF" w:rsidP="00AD1738" w:rsidRDefault="00BA0CDC" w14:paraId="07475A95" w14:textId="77777777">
            <w:pPr>
              <w:pStyle w:val="Paragraphedeliste"/>
              <w:numPr>
                <w:ilvl w:val="0"/>
                <w:numId w:val="11"/>
              </w:numPr>
            </w:pPr>
            <w:r>
              <w:t>Aide alimentaire</w:t>
            </w:r>
          </w:p>
        </w:tc>
        <w:tc>
          <w:tcPr>
            <w:tcW w:w="2733" w:type="dxa"/>
            <w:tcMar/>
          </w:tcPr>
          <w:p w:rsidR="00B32CEF" w:rsidP="00AD1738" w:rsidRDefault="00BA0CDC" w14:paraId="576AAB11" w14:textId="77777777">
            <w:pPr>
              <w:pStyle w:val="Paragraphedeliste"/>
              <w:numPr>
                <w:ilvl w:val="0"/>
                <w:numId w:val="11"/>
              </w:numPr>
            </w:pPr>
            <w:r>
              <w:t>Régime alimentaire :</w:t>
            </w:r>
          </w:p>
          <w:p w:rsidR="00BA0CDC" w:rsidP="00AD1738" w:rsidRDefault="00BA0CDC" w14:paraId="32319A12" w14:textId="77777777">
            <w:r>
              <w:t>……………………………………..</w:t>
            </w:r>
          </w:p>
        </w:tc>
      </w:tr>
      <w:tr w:rsidR="00BC567D" w:rsidTr="5447E9DA" w14:paraId="51B61938" w14:textId="77777777">
        <w:tc>
          <w:tcPr>
            <w:tcW w:w="1838" w:type="dxa"/>
            <w:tcMar/>
          </w:tcPr>
          <w:p w:rsidR="00B32CEF" w:rsidP="00AD1738" w:rsidRDefault="00B32CEF" w14:paraId="2B302C4B" w14:textId="77777777">
            <w:r>
              <w:t xml:space="preserve">Contention : </w:t>
            </w:r>
          </w:p>
          <w:p w:rsidR="00B32CEF" w:rsidP="00AD1738" w:rsidRDefault="00B32CEF" w14:paraId="721FFDA7" w14:textId="77777777"/>
        </w:tc>
        <w:tc>
          <w:tcPr>
            <w:tcW w:w="2268" w:type="dxa"/>
            <w:tcMar/>
          </w:tcPr>
          <w:p w:rsidR="00B32CEF" w:rsidP="00AD1738" w:rsidRDefault="00BA0CDC" w14:paraId="5052E9A7" w14:textId="77777777">
            <w:pPr>
              <w:pStyle w:val="Paragraphedeliste"/>
              <w:numPr>
                <w:ilvl w:val="0"/>
                <w:numId w:val="12"/>
              </w:numPr>
            </w:pPr>
            <w:r>
              <w:t>Barrière au lit</w:t>
            </w:r>
          </w:p>
        </w:tc>
        <w:tc>
          <w:tcPr>
            <w:tcW w:w="2552" w:type="dxa"/>
            <w:tcMar/>
          </w:tcPr>
          <w:p w:rsidR="00B32CEF" w:rsidP="00AD1738" w:rsidRDefault="00BA0CDC" w14:paraId="17DA7A6C" w14:textId="77777777">
            <w:pPr>
              <w:pStyle w:val="Paragraphedeliste"/>
              <w:numPr>
                <w:ilvl w:val="0"/>
                <w:numId w:val="12"/>
              </w:numPr>
            </w:pPr>
            <w:r>
              <w:t>Contention fauteuil :</w:t>
            </w:r>
          </w:p>
          <w:p w:rsidR="00BA0CDC" w:rsidP="00AD1738" w:rsidRDefault="00BA0CDC" w14:paraId="3397310A" w14:textId="77777777">
            <w:r>
              <w:t>..................................</w:t>
            </w:r>
          </w:p>
        </w:tc>
        <w:tc>
          <w:tcPr>
            <w:tcW w:w="2733" w:type="dxa"/>
            <w:tcMar/>
          </w:tcPr>
          <w:p w:rsidR="00B32CEF" w:rsidP="00AD1738" w:rsidRDefault="00BA0CDC" w14:paraId="4A412220" w14:textId="77777777">
            <w:pPr>
              <w:pStyle w:val="Paragraphedeliste"/>
              <w:numPr>
                <w:ilvl w:val="0"/>
                <w:numId w:val="12"/>
              </w:numPr>
            </w:pPr>
            <w:r>
              <w:t>Autre :</w:t>
            </w:r>
          </w:p>
          <w:p w:rsidR="00BA0CDC" w:rsidP="00AD1738" w:rsidRDefault="00BA0CDC" w14:paraId="3FC70921" w14:textId="77777777">
            <w:r>
              <w:t>........................................</w:t>
            </w:r>
          </w:p>
        </w:tc>
      </w:tr>
      <w:tr w:rsidR="00BC567D" w:rsidTr="5447E9DA" w14:paraId="55BA42A0" w14:textId="77777777">
        <w:tc>
          <w:tcPr>
            <w:tcW w:w="1838" w:type="dxa"/>
            <w:tcMar/>
          </w:tcPr>
          <w:p w:rsidR="00B32CEF" w:rsidP="00AD1738" w:rsidRDefault="00B32CEF" w14:paraId="51F25834" w14:textId="77777777">
            <w:r>
              <w:t>Soins infirmiers</w:t>
            </w:r>
          </w:p>
          <w:p w:rsidRPr="00AC7A66" w:rsidR="00AC7A66" w:rsidP="00AD1738" w:rsidRDefault="00AC7A66" w14:paraId="592E9B14" w14:textId="77777777">
            <w:pPr>
              <w:rPr>
                <w:i/>
              </w:rPr>
            </w:pPr>
            <w:r w:rsidRPr="00AC7A66">
              <w:rPr>
                <w:i/>
              </w:rPr>
              <w:t>(</w:t>
            </w:r>
            <w:r w:rsidRPr="00AC7A66" w:rsidR="00BC567D">
              <w:rPr>
                <w:i/>
              </w:rPr>
              <w:t>Ordonnances</w:t>
            </w:r>
            <w:r w:rsidRPr="00AC7A66">
              <w:rPr>
                <w:i/>
              </w:rPr>
              <w:t xml:space="preserve"> à fournir)</w:t>
            </w:r>
          </w:p>
          <w:p w:rsidR="00BA0CDC" w:rsidP="00AD1738" w:rsidRDefault="00BA0CDC" w14:paraId="6C004673" w14:textId="77777777"/>
        </w:tc>
        <w:tc>
          <w:tcPr>
            <w:tcW w:w="2268" w:type="dxa"/>
            <w:tcMar/>
          </w:tcPr>
          <w:p w:rsidR="00BA0CDC" w:rsidP="00AD1738" w:rsidRDefault="00BA0CDC" w14:paraId="619B911A" w14:textId="77777777">
            <w:pPr>
              <w:pStyle w:val="Paragraphedeliste"/>
              <w:numPr>
                <w:ilvl w:val="0"/>
                <w:numId w:val="12"/>
              </w:numPr>
            </w:pPr>
            <w:r>
              <w:t>Compression veineuse</w:t>
            </w:r>
            <w:r w:rsidR="00BC567D">
              <w:t xml:space="preserve"> (précisez)</w:t>
            </w:r>
            <w:r>
              <w:t> :</w:t>
            </w:r>
          </w:p>
          <w:p w:rsidR="00AC7A66" w:rsidP="00AD1738" w:rsidRDefault="00BA0CDC" w14:paraId="281A7EDE" w14:textId="77777777">
            <w:r>
              <w:t>………………………………</w:t>
            </w:r>
            <w:r w:rsidR="00BC567D">
              <w:t>….</w:t>
            </w:r>
          </w:p>
        </w:tc>
        <w:tc>
          <w:tcPr>
            <w:tcW w:w="2552" w:type="dxa"/>
            <w:tcMar/>
          </w:tcPr>
          <w:p w:rsidR="00B32CEF" w:rsidP="00AD1738" w:rsidRDefault="00BA0CDC" w14:paraId="1B81DE1F" w14:textId="77777777">
            <w:pPr>
              <w:pStyle w:val="Paragraphedeliste"/>
              <w:numPr>
                <w:ilvl w:val="0"/>
                <w:numId w:val="12"/>
              </w:numPr>
            </w:pPr>
            <w:r>
              <w:t xml:space="preserve">Pansement </w:t>
            </w:r>
          </w:p>
          <w:p w:rsidR="00BA0CDC" w:rsidP="00AD1738" w:rsidRDefault="00BA0CDC" w14:paraId="60330C13" w14:textId="77777777">
            <w:r>
              <w:t>……………………………….</w:t>
            </w:r>
          </w:p>
          <w:p w:rsidR="00AC7A66" w:rsidP="00AD1738" w:rsidRDefault="00BA0CDC" w14:paraId="21631350" w14:textId="77777777">
            <w:r>
              <w:t>……………………………….</w:t>
            </w:r>
          </w:p>
          <w:p w:rsidR="00AC7A66" w:rsidP="00AD1738" w:rsidRDefault="00AC7A66" w14:paraId="70E8B8CE" w14:textId="77777777">
            <w:r>
              <w:t>………………………………..</w:t>
            </w:r>
          </w:p>
        </w:tc>
        <w:tc>
          <w:tcPr>
            <w:tcW w:w="2733" w:type="dxa"/>
            <w:tcMar/>
          </w:tcPr>
          <w:p w:rsidR="00B32CEF" w:rsidP="00AD1738" w:rsidRDefault="00BA0CDC" w14:paraId="2B06A163" w14:textId="77777777">
            <w:pPr>
              <w:pStyle w:val="Paragraphedeliste"/>
              <w:numPr>
                <w:ilvl w:val="0"/>
                <w:numId w:val="12"/>
              </w:numPr>
            </w:pPr>
            <w:r>
              <w:t>Traitement :</w:t>
            </w:r>
          </w:p>
          <w:p w:rsidR="00BA0CDC" w:rsidP="00AD1738" w:rsidRDefault="00BA0CDC" w14:paraId="386A11D5" w14:textId="77777777">
            <w:pPr>
              <w:pStyle w:val="Paragraphedeliste"/>
              <w:numPr>
                <w:ilvl w:val="1"/>
                <w:numId w:val="13"/>
              </w:numPr>
            </w:pPr>
            <w:r>
              <w:t>Préparation</w:t>
            </w:r>
          </w:p>
          <w:p w:rsidR="00AC7A66" w:rsidP="00AD1738" w:rsidRDefault="00BA0CDC" w14:paraId="583ADB10" w14:textId="77777777">
            <w:pPr>
              <w:pStyle w:val="Paragraphedeliste"/>
              <w:numPr>
                <w:ilvl w:val="1"/>
                <w:numId w:val="13"/>
              </w:numPr>
            </w:pPr>
            <w:r>
              <w:t>Administration</w:t>
            </w:r>
            <w:r w:rsidR="00AC7A66">
              <w:t xml:space="preserve"> </w:t>
            </w:r>
          </w:p>
          <w:p w:rsidR="00BA0CDC" w:rsidP="00AD1738" w:rsidRDefault="00AC7A66" w14:paraId="64F2E7FA" w14:textId="77777777">
            <w:pPr>
              <w:pStyle w:val="Paragraphedeliste"/>
              <w:numPr>
                <w:ilvl w:val="0"/>
                <w:numId w:val="13"/>
              </w:numPr>
            </w:pPr>
            <w:r>
              <w:t>Traitement par insuline</w:t>
            </w:r>
          </w:p>
        </w:tc>
      </w:tr>
      <w:tr w:rsidR="00BC567D" w:rsidTr="5447E9DA" w14:paraId="07385CB2" w14:textId="77777777">
        <w:tc>
          <w:tcPr>
            <w:tcW w:w="1838" w:type="dxa"/>
            <w:tcMar/>
          </w:tcPr>
          <w:p w:rsidR="00BC567D" w:rsidP="00AD1738" w:rsidRDefault="00BC567D" w14:paraId="659AE809" w14:textId="77777777">
            <w:r>
              <w:t>Prestataires à domicile (précisez le nom)</w:t>
            </w:r>
          </w:p>
        </w:tc>
        <w:tc>
          <w:tcPr>
            <w:tcW w:w="2268" w:type="dxa"/>
            <w:tcMar/>
          </w:tcPr>
          <w:p w:rsidR="00BC567D" w:rsidP="00AD1738" w:rsidRDefault="00BC567D" w14:paraId="02C4A167" w14:textId="77777777">
            <w:pPr>
              <w:pStyle w:val="Paragraphedeliste"/>
              <w:numPr>
                <w:ilvl w:val="0"/>
                <w:numId w:val="16"/>
              </w:numPr>
            </w:pPr>
            <w:r>
              <w:t>Assistance respiratoire :</w:t>
            </w:r>
          </w:p>
          <w:p w:rsidR="00BC567D" w:rsidP="00AD1738" w:rsidRDefault="00BC567D" w14:paraId="4C7090C2" w14:textId="77777777">
            <w:r>
              <w:t>……………………………..</w:t>
            </w:r>
          </w:p>
        </w:tc>
        <w:tc>
          <w:tcPr>
            <w:tcW w:w="2552" w:type="dxa"/>
            <w:tcMar/>
          </w:tcPr>
          <w:p w:rsidR="00BC567D" w:rsidP="00AD1738" w:rsidRDefault="00BC567D" w14:paraId="156E3FFE" w14:textId="77777777">
            <w:pPr>
              <w:pStyle w:val="Paragraphedeliste"/>
              <w:numPr>
                <w:ilvl w:val="0"/>
                <w:numId w:val="12"/>
              </w:numPr>
            </w:pPr>
            <w:r>
              <w:t xml:space="preserve">Nutrition </w:t>
            </w:r>
          </w:p>
          <w:p w:rsidR="00BC567D" w:rsidP="00AD1738" w:rsidRDefault="00BC567D" w14:paraId="4199B1C4" w14:textId="77777777">
            <w:r>
              <w:t>………………………………………</w:t>
            </w:r>
          </w:p>
        </w:tc>
        <w:tc>
          <w:tcPr>
            <w:tcW w:w="2733" w:type="dxa"/>
            <w:tcMar/>
          </w:tcPr>
          <w:p w:rsidR="00BC567D" w:rsidP="00AD1738" w:rsidRDefault="00BC567D" w14:paraId="40457269" w14:textId="77777777">
            <w:pPr>
              <w:pStyle w:val="Paragraphedeliste"/>
              <w:numPr>
                <w:ilvl w:val="0"/>
                <w:numId w:val="12"/>
              </w:numPr>
            </w:pPr>
            <w:r>
              <w:t>Autre (perfusion …) :</w:t>
            </w:r>
          </w:p>
          <w:p w:rsidR="00BC567D" w:rsidP="00AD1738" w:rsidRDefault="00BC567D" w14:paraId="4343078D" w14:textId="77777777">
            <w:r>
              <w:t>…………………………………………</w:t>
            </w:r>
          </w:p>
          <w:p w:rsidR="00BC567D" w:rsidP="00AD1738" w:rsidRDefault="00BC567D" w14:paraId="7D858B27" w14:textId="77777777">
            <w:r>
              <w:t>………………………………………….</w:t>
            </w:r>
          </w:p>
        </w:tc>
      </w:tr>
      <w:tr w:rsidR="00B37556" w:rsidTr="5447E9DA" w14:paraId="3A006771" w14:textId="77777777">
        <w:trPr>
          <w:trHeight w:val="340"/>
        </w:trPr>
        <w:tc>
          <w:tcPr>
            <w:tcW w:w="9391" w:type="dxa"/>
            <w:gridSpan w:val="4"/>
            <w:tcMar/>
            <w:vAlign w:val="center"/>
          </w:tcPr>
          <w:p w:rsidRPr="00B37556" w:rsidR="00B37556" w:rsidP="00AD1738" w:rsidRDefault="00B37556" w14:paraId="1848C027" w14:textId="77777777">
            <w:pPr>
              <w:jc w:val="center"/>
              <w:rPr>
                <w:b/>
              </w:rPr>
            </w:pPr>
            <w:r w:rsidRPr="00B37556">
              <w:rPr>
                <w:b/>
              </w:rPr>
              <w:t>Etat général de la personne</w:t>
            </w:r>
          </w:p>
        </w:tc>
      </w:tr>
      <w:tr w:rsidR="00B37556" w:rsidTr="5447E9DA" w14:paraId="3A88C749" w14:textId="77777777">
        <w:tc>
          <w:tcPr>
            <w:tcW w:w="4106" w:type="dxa"/>
            <w:gridSpan w:val="2"/>
            <w:tcMar/>
            <w:vAlign w:val="center"/>
          </w:tcPr>
          <w:p w:rsidRPr="00AC7A66" w:rsidR="00B37556" w:rsidP="00AD1738" w:rsidRDefault="00B37556" w14:paraId="3C8D3AA2" w14:textId="77777777">
            <w:pPr>
              <w:pStyle w:val="Paragraphedeliste"/>
              <w:numPr>
                <w:ilvl w:val="0"/>
                <w:numId w:val="15"/>
              </w:numPr>
              <w:jc w:val="center"/>
            </w:pPr>
            <w:r w:rsidRPr="00AC7A66">
              <w:t>Troubles cognitifs :</w:t>
            </w:r>
          </w:p>
          <w:p w:rsidRPr="00AC7A66" w:rsidR="00B37556" w:rsidP="00AD1738" w:rsidRDefault="00B37556" w14:paraId="110F37DD" w14:textId="77777777">
            <w:pPr>
              <w:jc w:val="center"/>
            </w:pPr>
            <w:r>
              <w:t>…………………………………………………………………</w:t>
            </w:r>
          </w:p>
          <w:p w:rsidR="00B37556" w:rsidP="00AD1738" w:rsidRDefault="00B37556" w14:paraId="0FDED90D" w14:textId="77777777">
            <w:pPr>
              <w:jc w:val="center"/>
              <w:rPr>
                <w:b/>
              </w:rPr>
            </w:pPr>
            <w:r>
              <w:t>…………………………………………………………………</w:t>
            </w:r>
          </w:p>
        </w:tc>
        <w:tc>
          <w:tcPr>
            <w:tcW w:w="5285" w:type="dxa"/>
            <w:gridSpan w:val="2"/>
            <w:tcMar/>
            <w:vAlign w:val="center"/>
          </w:tcPr>
          <w:p w:rsidRPr="00AC7A66" w:rsidR="00B37556" w:rsidP="00AD1738" w:rsidRDefault="00B37556" w14:paraId="7339914D" w14:textId="77777777">
            <w:pPr>
              <w:pStyle w:val="Paragraphedeliste"/>
              <w:numPr>
                <w:ilvl w:val="0"/>
                <w:numId w:val="12"/>
              </w:numPr>
              <w:jc w:val="center"/>
            </w:pPr>
            <w:r w:rsidRPr="00AC7A66">
              <w:t>Troubles du comportement :</w:t>
            </w:r>
          </w:p>
          <w:p w:rsidRPr="00AC7A66" w:rsidR="00B37556" w:rsidP="00AD1738" w:rsidRDefault="00B37556" w14:paraId="02881F0D" w14:textId="77777777">
            <w:pPr>
              <w:jc w:val="center"/>
            </w:pPr>
            <w:r w:rsidRPr="00AC7A66">
              <w:t>…………………………………………………………………………..</w:t>
            </w:r>
          </w:p>
          <w:p w:rsidR="00B37556" w:rsidP="00AD1738" w:rsidRDefault="00B37556" w14:paraId="3B1BF4BD" w14:textId="77777777">
            <w:pPr>
              <w:jc w:val="center"/>
            </w:pPr>
            <w:r w:rsidRPr="00AC7A66">
              <w:t>…………………………………………………………………………..</w:t>
            </w:r>
          </w:p>
        </w:tc>
      </w:tr>
      <w:tr w:rsidR="00B37556" w:rsidTr="5447E9DA" w14:paraId="6003C198" w14:textId="77777777">
        <w:tc>
          <w:tcPr>
            <w:tcW w:w="9391" w:type="dxa"/>
            <w:gridSpan w:val="4"/>
            <w:tcMar/>
          </w:tcPr>
          <w:p w:rsidRPr="00AC7A66" w:rsidR="00B37556" w:rsidP="00AD1738" w:rsidRDefault="00B37556" w14:paraId="2C521715" w14:textId="21C77BE1">
            <w:r w:rsidRPr="00AC7A66">
              <w:t>Informations complémentaires :</w:t>
            </w:r>
            <w:r w:rsidR="009F60DB">
              <w:t xml:space="preserve"> ……………………………………………………………………………………………………</w:t>
            </w:r>
            <w:proofErr w:type="gramStart"/>
            <w:r w:rsidR="009F60DB">
              <w:t>…….</w:t>
            </w:r>
            <w:proofErr w:type="gramEnd"/>
            <w:r w:rsidR="009F60DB">
              <w:t>.</w:t>
            </w:r>
          </w:p>
          <w:p w:rsidR="00B37556" w:rsidP="00AD1738" w:rsidRDefault="00B37556" w14:paraId="644C591E" w14:textId="0EAC7705">
            <w:r w:rsidRPr="5447E9DA" w:rsidR="00B37556">
              <w:rPr>
                <w:lang w:val="en-US"/>
              </w:rPr>
              <w:t>……………</w:t>
            </w:r>
            <w:r w:rsidRPr="5447E9DA" w:rsidR="00B37556">
              <w:rPr>
                <w:lang w:val="en-US"/>
              </w:rPr>
              <w:t>……………</w:t>
            </w:r>
            <w:r w:rsidRPr="5447E9DA" w:rsidR="00B37556"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Grilledutableau"/>
        <w:tblpPr w:leftFromText="141" w:rightFromText="141" w:vertAnchor="text" w:horzAnchor="margin" w:tblpY="-4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D1738" w:rsidTr="00AD1738" w14:paraId="67E31C4B" w14:textId="77777777">
        <w:trPr>
          <w:trHeight w:val="340"/>
        </w:trPr>
        <w:tc>
          <w:tcPr>
            <w:tcW w:w="9351" w:type="dxa"/>
            <w:vAlign w:val="center"/>
          </w:tcPr>
          <w:p w:rsidR="00AD1738" w:rsidP="00AD1738" w:rsidRDefault="00AD1738" w14:paraId="0B26BB10" w14:textId="77777777">
            <w:pPr>
              <w:jc w:val="center"/>
              <w:rPr>
                <w:b/>
              </w:rPr>
            </w:pPr>
            <w:r>
              <w:rPr>
                <w:b/>
              </w:rPr>
              <w:t>Prescriptions à fournir en sortie d’hospitalisation</w:t>
            </w:r>
          </w:p>
        </w:tc>
      </w:tr>
      <w:tr w:rsidR="00AD1738" w:rsidTr="00AD1738" w14:paraId="510478A2" w14:textId="77777777">
        <w:trPr>
          <w:trHeight w:val="1039"/>
        </w:trPr>
        <w:tc>
          <w:tcPr>
            <w:tcW w:w="9351" w:type="dxa"/>
          </w:tcPr>
          <w:p w:rsidR="00AD1738" w:rsidP="00AD1738" w:rsidRDefault="00AD1738" w14:paraId="0EC14E07" w14:textId="77777777">
            <w:pPr>
              <w:pStyle w:val="Paragraphedeliste"/>
              <w:numPr>
                <w:ilvl w:val="0"/>
                <w:numId w:val="14"/>
              </w:numPr>
              <w:spacing w:line="360" w:lineRule="auto"/>
            </w:pPr>
            <w:r>
              <w:t>Traitement de sortie</w:t>
            </w:r>
          </w:p>
          <w:p w:rsidR="00AD1738" w:rsidP="00AD1738" w:rsidRDefault="00AD1738" w14:paraId="28DB21C9" w14:textId="77777777">
            <w:pPr>
              <w:pStyle w:val="Paragraphedeliste"/>
              <w:numPr>
                <w:ilvl w:val="0"/>
                <w:numId w:val="14"/>
              </w:numPr>
              <w:spacing w:line="360" w:lineRule="auto"/>
            </w:pPr>
            <w:r>
              <w:t>Soins infirmiers</w:t>
            </w:r>
          </w:p>
          <w:p w:rsidRPr="00AC7A66" w:rsidR="00AD1738" w:rsidP="00AD1738" w:rsidRDefault="00AD1738" w14:paraId="79ABDB2E" w14:textId="77777777">
            <w:pPr>
              <w:pStyle w:val="Paragraphedeliste"/>
              <w:numPr>
                <w:ilvl w:val="0"/>
                <w:numId w:val="14"/>
              </w:numPr>
              <w:spacing w:line="360" w:lineRule="auto"/>
            </w:pPr>
            <w:r>
              <w:t xml:space="preserve">Matériel / dispositifs médicaux </w:t>
            </w:r>
          </w:p>
        </w:tc>
      </w:tr>
    </w:tbl>
    <w:tbl>
      <w:tblPr>
        <w:tblStyle w:val="Grilledutableau"/>
        <w:tblpPr w:leftFromText="141" w:rightFromText="141" w:vertAnchor="text" w:horzAnchor="margin" w:tblpY="68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D1738" w:rsidTr="00AD1738" w14:paraId="3516225A" w14:textId="77777777">
        <w:tc>
          <w:tcPr>
            <w:tcW w:w="9351" w:type="dxa"/>
          </w:tcPr>
          <w:p w:rsidRPr="00813674" w:rsidR="00AD1738" w:rsidP="00AD1738" w:rsidRDefault="00AD1738" w14:paraId="3394C1AF" w14:textId="7777777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EXCEPTIONNEL : </w:t>
            </w:r>
            <w:r w:rsidRPr="00813674">
              <w:rPr>
                <w:b/>
                <w:color w:val="FF0000"/>
              </w:rPr>
              <w:t>prise en charge par le SSIAD sans visite préalable </w:t>
            </w:r>
            <w:r>
              <w:rPr>
                <w:b/>
                <w:color w:val="FF0000"/>
              </w:rPr>
              <w:t xml:space="preserve">si respect des critères suivants : </w:t>
            </w:r>
          </w:p>
          <w:p w:rsidRPr="00813674" w:rsidR="00AD1738" w:rsidP="00AD1738" w:rsidRDefault="00AD1738" w14:paraId="6CD72073" w14:textId="77777777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813674">
              <w:rPr>
                <w:b/>
              </w:rPr>
              <w:t>Installation</w:t>
            </w:r>
            <w:r>
              <w:rPr>
                <w:b/>
              </w:rPr>
              <w:t>/présence</w:t>
            </w:r>
            <w:r w:rsidRPr="00813674">
              <w:rPr>
                <w:b/>
              </w:rPr>
              <w:t xml:space="preserve"> d’un lit médicalisé au domicile, le jour de la sortie au plus tard</w:t>
            </w:r>
          </w:p>
          <w:p w:rsidRPr="00813674" w:rsidR="00AD1738" w:rsidP="00AD1738" w:rsidRDefault="00AD1738" w14:paraId="1404DFBB" w14:textId="355DB09A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813674">
              <w:rPr>
                <w:b/>
              </w:rPr>
              <w:t xml:space="preserve">Mise à disposition </w:t>
            </w:r>
            <w:r>
              <w:rPr>
                <w:b/>
              </w:rPr>
              <w:t>par le service</w:t>
            </w:r>
            <w:r w:rsidR="009E4870">
              <w:rPr>
                <w:b/>
              </w:rPr>
              <w:t xml:space="preserve"> d’origine,</w:t>
            </w:r>
            <w:r>
              <w:rPr>
                <w:b/>
              </w:rPr>
              <w:t xml:space="preserve"> du traitement pour 48h +</w:t>
            </w:r>
            <w:r w:rsidRPr="00813674">
              <w:rPr>
                <w:b/>
              </w:rPr>
              <w:t xml:space="preserve"> </w:t>
            </w:r>
            <w:r w:rsidR="009E4870">
              <w:rPr>
                <w:b/>
              </w:rPr>
              <w:t xml:space="preserve">prescriptions </w:t>
            </w:r>
            <w:r w:rsidRPr="00813674" w:rsidR="009E4870">
              <w:rPr>
                <w:b/>
              </w:rPr>
              <w:t>correspondantes</w:t>
            </w:r>
            <w:r>
              <w:rPr>
                <w:b/>
              </w:rPr>
              <w:t xml:space="preserve"> (médicamenteux, injectables, oxygénothérapie …)</w:t>
            </w:r>
          </w:p>
          <w:p w:rsidRPr="00813674" w:rsidR="00AD1738" w:rsidP="00AD1738" w:rsidRDefault="00AD1738" w14:paraId="1A07B777" w14:textId="610C8E4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Présence</w:t>
            </w:r>
            <w:r w:rsidRPr="00813674">
              <w:rPr>
                <w:b/>
              </w:rPr>
              <w:t xml:space="preserve"> d’un aidant</w:t>
            </w:r>
            <w:r w:rsidR="009E4870">
              <w:rPr>
                <w:b/>
              </w:rPr>
              <w:t xml:space="preserve"> le jour de la sortie,</w:t>
            </w:r>
            <w:r w:rsidRPr="00813674">
              <w:rPr>
                <w:b/>
              </w:rPr>
              <w:t xml:space="preserve"> ou </w:t>
            </w:r>
            <w:r w:rsidR="009E4870">
              <w:rPr>
                <w:b/>
              </w:rPr>
              <w:t xml:space="preserve">mise à disposition en amont des </w:t>
            </w:r>
            <w:r w:rsidRPr="00813674">
              <w:rPr>
                <w:b/>
              </w:rPr>
              <w:t xml:space="preserve">informations nécessaires pour </w:t>
            </w:r>
            <w:r w:rsidRPr="00813674" w:rsidR="009E4870">
              <w:rPr>
                <w:b/>
              </w:rPr>
              <w:t>accè</w:t>
            </w:r>
            <w:r w:rsidR="009E4870">
              <w:rPr>
                <w:b/>
              </w:rPr>
              <w:t>s</w:t>
            </w:r>
            <w:r w:rsidRPr="00813674">
              <w:rPr>
                <w:b/>
              </w:rPr>
              <w:t xml:space="preserve"> au logement </w:t>
            </w:r>
            <w:r>
              <w:rPr>
                <w:b/>
              </w:rPr>
              <w:t xml:space="preserve">par le SSIAD le jour de la sortie </w:t>
            </w:r>
          </w:p>
        </w:tc>
      </w:tr>
    </w:tbl>
    <w:tbl>
      <w:tblPr>
        <w:tblStyle w:val="Grilledutableau"/>
        <w:tblpPr w:leftFromText="141" w:rightFromText="141" w:vertAnchor="text" w:horzAnchor="margin" w:tblpY="48"/>
        <w:tblOverlap w:val="nev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D1738" w:rsidTr="00AD1738" w14:paraId="40644445" w14:textId="77777777">
        <w:trPr>
          <w:trHeight w:val="981"/>
        </w:trPr>
        <w:tc>
          <w:tcPr>
            <w:tcW w:w="9351" w:type="dxa"/>
            <w:vAlign w:val="center"/>
          </w:tcPr>
          <w:p w:rsidRPr="00813674" w:rsidR="00AD1738" w:rsidP="00AD1738" w:rsidRDefault="00AD1738" w14:paraId="2D30B388" w14:textId="77777777">
            <w:pPr>
              <w:jc w:val="center"/>
              <w:rPr>
                <w:b/>
                <w:i/>
              </w:rPr>
            </w:pPr>
            <w:r w:rsidRPr="00391983">
              <w:rPr>
                <w:b/>
                <w:i/>
              </w:rPr>
              <w:t>Les interventions par le SSIAD seront mises en place dès le retour à domicile, sans créneaux horaires définis.</w:t>
            </w:r>
            <w:r>
              <w:rPr>
                <w:b/>
                <w:i/>
              </w:rPr>
              <w:t xml:space="preserve"> </w:t>
            </w:r>
            <w:r w:rsidRPr="00391983">
              <w:rPr>
                <w:b/>
                <w:i/>
              </w:rPr>
              <w:t>Une évaluation plus complète de la situation sera effectuée dans les jours suivants le retour à domicile</w:t>
            </w:r>
            <w:r>
              <w:rPr>
                <w:b/>
                <w:i/>
              </w:rPr>
              <w:t>, afin d’établir un plan d’aide et de soins adapté</w:t>
            </w:r>
            <w:r w:rsidRPr="00391983">
              <w:rPr>
                <w:b/>
                <w:i/>
              </w:rPr>
              <w:t>.</w:t>
            </w:r>
          </w:p>
        </w:tc>
      </w:tr>
    </w:tbl>
    <w:p w:rsidR="0097743E" w:rsidP="00915455" w:rsidRDefault="0097743E" w14:paraId="619BD911" w14:textId="77777777">
      <w:pPr>
        <w:rPr>
          <w:b/>
        </w:rPr>
      </w:pPr>
    </w:p>
    <w:sectPr w:rsidR="0097743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78B"/>
    <w:multiLevelType w:val="hybridMultilevel"/>
    <w:tmpl w:val="AD9CD742"/>
    <w:lvl w:ilvl="0" w:tplc="B22A861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94A2E"/>
    <w:multiLevelType w:val="hybridMultilevel"/>
    <w:tmpl w:val="1BE0E1C0"/>
    <w:lvl w:ilvl="0" w:tplc="B22A861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B24AC"/>
    <w:multiLevelType w:val="hybridMultilevel"/>
    <w:tmpl w:val="2FE4B99C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A8832EA"/>
    <w:multiLevelType w:val="hybridMultilevel"/>
    <w:tmpl w:val="85B2A3BE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F970F1"/>
    <w:multiLevelType w:val="hybridMultilevel"/>
    <w:tmpl w:val="4B5EEBEA"/>
    <w:lvl w:ilvl="0" w:tplc="B22A8610">
      <w:start w:val="1"/>
      <w:numFmt w:val="bullet"/>
      <w:lvlText w:val=""/>
      <w:lvlJc w:val="left"/>
      <w:pPr>
        <w:ind w:left="794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5" w15:restartNumberingAfterBreak="0">
    <w:nsid w:val="18424B67"/>
    <w:multiLevelType w:val="hybridMultilevel"/>
    <w:tmpl w:val="DE920976"/>
    <w:lvl w:ilvl="0" w:tplc="B22A861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D27D3E"/>
    <w:multiLevelType w:val="hybridMultilevel"/>
    <w:tmpl w:val="23A26F6C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B621204"/>
    <w:multiLevelType w:val="hybridMultilevel"/>
    <w:tmpl w:val="7E18C574"/>
    <w:lvl w:ilvl="0" w:tplc="0E6C8BA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D85E9D"/>
    <w:multiLevelType w:val="hybridMultilevel"/>
    <w:tmpl w:val="1582993A"/>
    <w:lvl w:ilvl="0" w:tplc="0E6C8BA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EA228D"/>
    <w:multiLevelType w:val="hybridMultilevel"/>
    <w:tmpl w:val="F454F604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B22A8610">
      <w:start w:val="1"/>
      <w:numFmt w:val="bullet"/>
      <w:lvlText w:val=""/>
      <w:lvlJc w:val="left"/>
      <w:pPr>
        <w:ind w:left="1080" w:hanging="360"/>
      </w:pPr>
      <w:rPr>
        <w:rFonts w:hint="default" w:ascii="Symbol" w:hAnsi="Symbol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1512AE"/>
    <w:multiLevelType w:val="hybridMultilevel"/>
    <w:tmpl w:val="7C88D822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0BB4F78"/>
    <w:multiLevelType w:val="hybridMultilevel"/>
    <w:tmpl w:val="CDF855E2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08B0F2E"/>
    <w:multiLevelType w:val="hybridMultilevel"/>
    <w:tmpl w:val="0734C6CA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EC00DEE"/>
    <w:multiLevelType w:val="hybridMultilevel"/>
    <w:tmpl w:val="4C780F36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4F076AB"/>
    <w:multiLevelType w:val="hybridMultilevel"/>
    <w:tmpl w:val="92542DDA"/>
    <w:lvl w:ilvl="0" w:tplc="B22A861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FD443C"/>
    <w:multiLevelType w:val="hybridMultilevel"/>
    <w:tmpl w:val="C34A71B0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7D974BA5"/>
    <w:multiLevelType w:val="hybridMultilevel"/>
    <w:tmpl w:val="56765008"/>
    <w:lvl w:ilvl="0" w:tplc="B22A86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20607500">
    <w:abstractNumId w:val="7"/>
  </w:num>
  <w:num w:numId="2" w16cid:durableId="517550031">
    <w:abstractNumId w:val="8"/>
  </w:num>
  <w:num w:numId="3" w16cid:durableId="425272136">
    <w:abstractNumId w:val="6"/>
  </w:num>
  <w:num w:numId="4" w16cid:durableId="878858391">
    <w:abstractNumId w:val="14"/>
  </w:num>
  <w:num w:numId="5" w16cid:durableId="185557852">
    <w:abstractNumId w:val="4"/>
  </w:num>
  <w:num w:numId="6" w16cid:durableId="16350805">
    <w:abstractNumId w:val="10"/>
  </w:num>
  <w:num w:numId="7" w16cid:durableId="137847925">
    <w:abstractNumId w:val="15"/>
  </w:num>
  <w:num w:numId="8" w16cid:durableId="1925260219">
    <w:abstractNumId w:val="16"/>
  </w:num>
  <w:num w:numId="9" w16cid:durableId="959803291">
    <w:abstractNumId w:val="13"/>
  </w:num>
  <w:num w:numId="10" w16cid:durableId="1172723388">
    <w:abstractNumId w:val="11"/>
  </w:num>
  <w:num w:numId="11" w16cid:durableId="163008853">
    <w:abstractNumId w:val="12"/>
  </w:num>
  <w:num w:numId="12" w16cid:durableId="1485506225">
    <w:abstractNumId w:val="3"/>
  </w:num>
  <w:num w:numId="13" w16cid:durableId="192379871">
    <w:abstractNumId w:val="9"/>
  </w:num>
  <w:num w:numId="14" w16cid:durableId="1666858770">
    <w:abstractNumId w:val="0"/>
  </w:num>
  <w:num w:numId="15" w16cid:durableId="825589123">
    <w:abstractNumId w:val="5"/>
  </w:num>
  <w:num w:numId="16" w16cid:durableId="1564869998">
    <w:abstractNumId w:val="2"/>
  </w:num>
  <w:num w:numId="17" w16cid:durableId="134683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4B"/>
    <w:rsid w:val="00023980"/>
    <w:rsid w:val="00063617"/>
    <w:rsid w:val="001821A8"/>
    <w:rsid w:val="002F2D8C"/>
    <w:rsid w:val="00364E9F"/>
    <w:rsid w:val="00370453"/>
    <w:rsid w:val="0037232D"/>
    <w:rsid w:val="00391983"/>
    <w:rsid w:val="0042693E"/>
    <w:rsid w:val="004E5D68"/>
    <w:rsid w:val="005B05DB"/>
    <w:rsid w:val="005B07F0"/>
    <w:rsid w:val="00776D40"/>
    <w:rsid w:val="00813674"/>
    <w:rsid w:val="008706F0"/>
    <w:rsid w:val="00915455"/>
    <w:rsid w:val="0097743E"/>
    <w:rsid w:val="009A0155"/>
    <w:rsid w:val="009C464B"/>
    <w:rsid w:val="009E4870"/>
    <w:rsid w:val="009F60DB"/>
    <w:rsid w:val="00A85CD0"/>
    <w:rsid w:val="00AB2BE7"/>
    <w:rsid w:val="00AC7A66"/>
    <w:rsid w:val="00AD1738"/>
    <w:rsid w:val="00AD3EE9"/>
    <w:rsid w:val="00B32CEF"/>
    <w:rsid w:val="00B37556"/>
    <w:rsid w:val="00BA0CDC"/>
    <w:rsid w:val="00BC567D"/>
    <w:rsid w:val="00CA1A99"/>
    <w:rsid w:val="00F201FA"/>
    <w:rsid w:val="00FB57EA"/>
    <w:rsid w:val="5447E9DA"/>
    <w:rsid w:val="7526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4A80"/>
  <w15:chartTrackingRefBased/>
  <w15:docId w15:val="{AFE39ACB-1A1F-4EC5-B871-E4E3A64B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464B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F201FA"/>
    <w:pPr>
      <w:widowControl w:val="0"/>
      <w:autoSpaceDE w:val="0"/>
      <w:autoSpaceDN w:val="0"/>
      <w:spacing w:after="0" w:line="240" w:lineRule="auto"/>
      <w:ind w:left="74"/>
    </w:pPr>
    <w:rPr>
      <w:rFonts w:ascii="Calibri" w:hAnsi="Calibri" w:eastAsia="Calibri" w:cs="Calibri"/>
    </w:rPr>
  </w:style>
  <w:style w:type="table" w:styleId="Grilledutableau">
    <w:name w:val="Table Grid"/>
    <w:basedOn w:val="TableauNormal"/>
    <w:uiPriority w:val="39"/>
    <w:rsid w:val="0018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77010E8E60459C6E6950EDB7F29B" ma:contentTypeVersion="14" ma:contentTypeDescription="Crée un document." ma:contentTypeScope="" ma:versionID="b3ac9db3327bdb5c11d08cad534bbab8">
  <xsd:schema xmlns:xsd="http://www.w3.org/2001/XMLSchema" xmlns:xs="http://www.w3.org/2001/XMLSchema" xmlns:p="http://schemas.microsoft.com/office/2006/metadata/properties" xmlns:ns2="135b3700-14c9-48a9-8621-89bd740a43d7" xmlns:ns3="40e6f21d-048a-45c0-9740-3d503b11d7c2" targetNamespace="http://schemas.microsoft.com/office/2006/metadata/properties" ma:root="true" ma:fieldsID="936e93b1012833ddf208ea59fa4baad1" ns2:_="" ns3:_="">
    <xsd:import namespace="135b3700-14c9-48a9-8621-89bd740a43d7"/>
    <xsd:import namespace="40e6f21d-048a-45c0-9740-3d503b11d7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Somm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b3700-14c9-48a9-8621-89bd740a43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a8f398-e2ff-40d7-9e5e-f0b9d0478d8e}" ma:internalName="TaxCatchAll" ma:showField="CatchAllData" ma:web="135b3700-14c9-48a9-8621-89bd740a4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6f21d-048a-45c0-9740-3d503b11d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0b0c01-7baa-4790-8ccf-027c028e4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Sommaire" ma:index="21" nillable="true" ma:displayName="Sommaire" ma:description="Schéma global&#10;Starter&#10;7 questions&#10;COC&#10;Courriers en-tête&#10;Fiches Etapes Parcours&#10;EGS&#10;PPCS (Thésaurus et Check List)&#10;Courriers d'envoi" ma:format="Dropdown" ma:internalName="Sommair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e6f21d-048a-45c0-9740-3d503b11d7c2">
      <Terms xmlns="http://schemas.microsoft.com/office/infopath/2007/PartnerControls"/>
    </lcf76f155ced4ddcb4097134ff3c332f>
    <TaxCatchAll xmlns="135b3700-14c9-48a9-8621-89bd740a43d7" xsi:nil="true"/>
    <Sommaire xmlns="40e6f21d-048a-45c0-9740-3d503b11d7c2" xsi:nil="true"/>
  </documentManagement>
</p:properties>
</file>

<file path=customXml/itemProps1.xml><?xml version="1.0" encoding="utf-8"?>
<ds:datastoreItem xmlns:ds="http://schemas.openxmlformats.org/officeDocument/2006/customXml" ds:itemID="{5DF25582-FEEB-4B25-87ED-0C4CA5199031}"/>
</file>

<file path=customXml/itemProps2.xml><?xml version="1.0" encoding="utf-8"?>
<ds:datastoreItem xmlns:ds="http://schemas.openxmlformats.org/officeDocument/2006/customXml" ds:itemID="{3A06247E-F266-4173-888D-5EE149D9CDCB}"/>
</file>

<file path=customXml/itemProps3.xml><?xml version="1.0" encoding="utf-8"?>
<ds:datastoreItem xmlns:ds="http://schemas.openxmlformats.org/officeDocument/2006/customXml" ds:itemID="{2785BFEB-EC31-415F-A035-017C495372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Anaïs Hily</dc:creator>
  <keywords/>
  <dc:description/>
  <lastModifiedBy>Kévin TIRMARCHE</lastModifiedBy>
  <revision>4</revision>
  <dcterms:created xsi:type="dcterms:W3CDTF">2025-12-03T14:31:00.0000000Z</dcterms:created>
  <dcterms:modified xsi:type="dcterms:W3CDTF">2026-03-24T07:29:58.7459133Z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0x010100917677010E8E60459C6E6950EDB7F29B</vt:lpwstr>
  </property>
  <property fmtid="{D5CDD505-2E9C-101B-9397-08002B2CF9AE}" pid="3" name="MediaServiceImageTags">
    <vt:lpwstr/>
  </property>
</Properties>
</file>